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ACE" w:rsidRPr="00E32A38" w:rsidRDefault="007B06F3" w:rsidP="001F50BE">
      <w:pPr>
        <w:ind w:firstLine="0"/>
        <w:jc w:val="center"/>
        <w:rPr>
          <w:b/>
        </w:rPr>
      </w:pPr>
      <w:r>
        <w:rPr>
          <w:b/>
        </w:rPr>
        <w:t xml:space="preserve">Рекомендации для оформления </w:t>
      </w:r>
      <w:r w:rsidR="00226B37" w:rsidRPr="00E32A38">
        <w:rPr>
          <w:b/>
        </w:rPr>
        <w:t>на сайте техникума</w:t>
      </w:r>
      <w:r>
        <w:rPr>
          <w:b/>
        </w:rPr>
        <w:t xml:space="preserve"> в разделе «Дистанционное </w:t>
      </w:r>
      <w:r w:rsidR="006476EF">
        <w:rPr>
          <w:b/>
        </w:rPr>
        <w:t>обучение</w:t>
      </w:r>
      <w:r>
        <w:rPr>
          <w:b/>
        </w:rPr>
        <w:t>»</w:t>
      </w:r>
    </w:p>
    <w:p w:rsidR="00F86ED2" w:rsidRDefault="00F86ED2"/>
    <w:p w:rsidR="00F86ED2" w:rsidRDefault="00F86ED2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>Задания размещаются ежедневно в соответствии с расписанием занятий по группам.</w:t>
      </w:r>
    </w:p>
    <w:p w:rsidR="003C1206" w:rsidRDefault="003C1206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 xml:space="preserve">На </w:t>
      </w:r>
      <w:proofErr w:type="spellStart"/>
      <w:r>
        <w:t>флешке</w:t>
      </w:r>
      <w:proofErr w:type="spellEnd"/>
      <w:r>
        <w:t xml:space="preserve"> необходимо создать папку с названием группы, в ней папку с названием дисциплины и в этой паке размещать файлы с заданиями в соответствии с расписанием занятий по гр</w:t>
      </w:r>
      <w:bookmarkStart w:id="0" w:name="_GoBack"/>
      <w:bookmarkEnd w:id="0"/>
      <w:r>
        <w:t>уппе</w:t>
      </w:r>
      <w:r w:rsidR="00E32A38">
        <w:t>.</w:t>
      </w:r>
    </w:p>
    <w:p w:rsidR="003C1206" w:rsidRDefault="003C1206" w:rsidP="003C1206">
      <w:pPr>
        <w:tabs>
          <w:tab w:val="left" w:pos="1276"/>
        </w:tabs>
        <w:ind w:firstLine="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3B28DF" wp14:editId="489BA4FD">
                <wp:simplePos x="0" y="0"/>
                <wp:positionH relativeFrom="column">
                  <wp:posOffset>4258576</wp:posOffset>
                </wp:positionH>
                <wp:positionV relativeFrom="paragraph">
                  <wp:posOffset>72625</wp:posOffset>
                </wp:positionV>
                <wp:extent cx="172085" cy="45719"/>
                <wp:effectExtent l="0" t="19050" r="37465" b="31115"/>
                <wp:wrapNone/>
                <wp:docPr id="2" name="Стрелка вправо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45719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2" o:spid="_x0000_s1026" type="#_x0000_t13" style="position:absolute;margin-left:335.3pt;margin-top:5.7pt;width:13.55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+GwoQIAAJsFAAAOAAAAZHJzL2Uyb0RvYy54bWysVEtu2zAQ3RfoHQjuG1lCvkbkwEiQokCQ&#10;BHWKrBmKtIVSHJakLburojfpDYIC3bRAewXlRh1SspykXgXdUBzOvPnpzRyfLCtFFsK6EnRO050B&#10;JUJzKEo9zemHm/M3h5Q4z3TBFGiR05Vw9GT0+tVxbYYigxmoQliCTrQb1ianM+/NMEkcn4mKuR0w&#10;QqNSgq2YR9FOk8KyGr1XKskGg/2kBlsYC1w4h69nrZKOon8pBfdXUjrhicop5ubjaeN5F85kdMyG&#10;U8vMrORdGuwFWVSs1Bi0d3XGPCNzW/7jqiq5BQfS73CoEpCy5CLWgNWkg2fVTGbMiFgLNseZvk3u&#10;/7nll4trS8oipxklmlX4i5pvD18fvjQ/ml/Nz+aeNN+bPyje4/c3yULDauOGiJuYa9tJDq+h+qW0&#10;VfhiXWQZm7zqmyyWnnB8TA+yweEeJRxVu3sH6VFwmWywxjr/VkBFwiWntpzO/NhaqGN/2eLC+Raw&#10;NgwBHaiyOC+VikIgjzhVliwY/na/TLsQT6yUfhEQMw3IJDShLTve/EqJ4E/p90JiP7HQLCYcmbxJ&#10;hnEutN/vEorWASYx9R6YbgMqv66isw0wERneAwfbgE8j9ogYFbTvwVWpwW5zUHzsI7f26+rbmkP5&#10;d1CskEYW2vlyhp+X+PcumPPXzOJA4ejhkvBXeEgFdU6hu1EyA/t523uwR56jlpIaBzSn7tOcWUGJ&#10;eqdxAo7S3d0w0VFAImUo2Meau8caPa9OAcmQ4joyPF6DvVfrq7RQ3eIuGYeoqGKaY+yccm/Xwqlv&#10;FwduIy7G42iGU2yYv9ATw4Pz0NXAy5vlLbOmo7BH6l/CepjZ8BmHW9uA1DCee5BlJPimr12/cQPE&#10;Qem2VVgxj+Votdmpo78AAAD//wMAUEsDBBQABgAIAAAAIQAI16MS3wAAAAkBAAAPAAAAZHJzL2Rv&#10;d25yZXYueG1sTI/BTsMwDIbvSLxDZCQuiCVFqN26phMbgiNoY0I7Zo1pKxqnarKu8PSYExzt/9Pv&#10;z8Vqcp0YcQitJw3JTIFAqrxtqdawf3u6nYMI0ZA1nSfU8IUBVuXlRWFy68+0xXEXa8ElFHKjoYmx&#10;z6UMVYPOhJnvkTj78IMzkcehlnYwZy53nbxTKpXOtMQXGtPjpsHqc3dyGtb7Vn3fHHC7fgzJ8+Z1&#10;dIsX9a719dX0sAQRcYp/MPzqszqU7HT0J7JBdBrSTKWMcpDcg2AgXWQZiCMv5inIspD/Pyh/AAAA&#10;//8DAFBLAQItABQABgAIAAAAIQC2gziS/gAAAOEBAAATAAAAAAAAAAAAAAAAAAAAAABbQ29udGVu&#10;dF9UeXBlc10ueG1sUEsBAi0AFAAGAAgAAAAhADj9If/WAAAAlAEAAAsAAAAAAAAAAAAAAAAALwEA&#10;AF9yZWxzLy5yZWxzUEsBAi0AFAAGAAgAAAAhAG+z4bChAgAAmwUAAA4AAAAAAAAAAAAAAAAALgIA&#10;AGRycy9lMm9Eb2MueG1sUEsBAi0AFAAGAAgAAAAhAAjXoxLfAAAACQEAAA8AAAAAAAAAAAAAAAAA&#10;+wQAAGRycy9kb3ducmV2LnhtbFBLBQYAAAAABAAEAPMAAAAHBgAAAAA=&#10;" adj="18731" fillcolor="black [3213]" strokecolor="black [3213]" strokeweight="2pt"/>
            </w:pict>
          </mc:Fallback>
        </mc:AlternateContent>
      </w:r>
      <w:r>
        <w:t>Например: папка:</w:t>
      </w:r>
      <w:r w:rsidR="00E32A38">
        <w:t xml:space="preserve"> </w:t>
      </w:r>
      <w:r>
        <w:t xml:space="preserve">ТЭО-18 </w:t>
      </w:r>
      <w:r>
        <w:rPr>
          <w:noProof/>
          <w:lang w:eastAsia="ru-RU"/>
        </w:rPr>
        <w:drawing>
          <wp:inline distT="0" distB="0" distL="0" distR="0" wp14:anchorId="16155DAC" wp14:editId="4CB74834">
            <wp:extent cx="207010" cy="109855"/>
            <wp:effectExtent l="0" t="0" r="254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папка: Основы экономики      файл </w:t>
      </w:r>
      <w:r w:rsidRPr="003C1206">
        <w:t>20.10.2020(2)</w:t>
      </w:r>
    </w:p>
    <w:p w:rsidR="00226B37" w:rsidRDefault="00226B37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>Имя файла – дата проведения занятия по расписанию (в</w:t>
      </w:r>
      <w:r w:rsidR="003C1206">
        <w:t xml:space="preserve"> скобках указывается номер пары</w:t>
      </w:r>
      <w:r w:rsidR="00E32A38">
        <w:t xml:space="preserve"> по порядку в этот день, с первой по четвертую)</w:t>
      </w:r>
      <w:r>
        <w:t xml:space="preserve">. </w:t>
      </w:r>
    </w:p>
    <w:p w:rsidR="00226B37" w:rsidRDefault="00226B37" w:rsidP="00332391">
      <w:pPr>
        <w:pStyle w:val="a3"/>
        <w:tabs>
          <w:tab w:val="left" w:pos="1276"/>
        </w:tabs>
        <w:ind w:left="0"/>
        <w:jc w:val="both"/>
      </w:pPr>
      <w:r>
        <w:t>Например: 20.10.20</w:t>
      </w:r>
      <w:r w:rsidR="00DC7477">
        <w:t>20</w:t>
      </w:r>
      <w:r>
        <w:t>(2)</w:t>
      </w:r>
    </w:p>
    <w:p w:rsidR="00226B37" w:rsidRDefault="00226B37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 xml:space="preserve">Если по поурочно-тематическому плану </w:t>
      </w:r>
      <w:r w:rsidR="007407BB">
        <w:t xml:space="preserve">предусмотрена </w:t>
      </w:r>
      <w:r>
        <w:t>лекция, то необходимо выложить материал лекции и вопросы для самоконтроля.</w:t>
      </w:r>
    </w:p>
    <w:p w:rsidR="00226B37" w:rsidRDefault="00226B37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 xml:space="preserve">Если по поурочно-тематическому плану </w:t>
      </w:r>
      <w:r w:rsidR="007407BB" w:rsidRPr="007407BB">
        <w:t xml:space="preserve">предусмотрена </w:t>
      </w:r>
      <w:r>
        <w:t>практическая работа, то выкладывается задание, пояснения по выполнению</w:t>
      </w:r>
      <w:r w:rsidR="007407BB">
        <w:t xml:space="preserve"> задания и  адрес, куда высылать готовые работы</w:t>
      </w:r>
      <w:r w:rsidR="007B06F3">
        <w:t>.</w:t>
      </w:r>
    </w:p>
    <w:p w:rsidR="0062638F" w:rsidRDefault="0062638F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 xml:space="preserve">Если по поурочно-тематическому плану </w:t>
      </w:r>
      <w:r w:rsidRPr="007407BB">
        <w:t>предусмотрен</w:t>
      </w:r>
      <w:r>
        <w:t>о</w:t>
      </w:r>
      <w:r w:rsidR="003C1206">
        <w:t xml:space="preserve"> </w:t>
      </w:r>
      <w:r>
        <w:t>практическое</w:t>
      </w:r>
      <w:r w:rsidR="003C1206">
        <w:t xml:space="preserve"> </w:t>
      </w:r>
      <w:r>
        <w:t>занятие, то выкладывается задание, пояснения по выполнению задания, пример выполнения задания и  адрес, куда высылать готовые работы, если предусмотрено индивидуальное оценивание.</w:t>
      </w:r>
    </w:p>
    <w:p w:rsidR="0062638F" w:rsidRDefault="0062638F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 xml:space="preserve">Если по поурочно-тематическому плану </w:t>
      </w:r>
      <w:r w:rsidRPr="007407BB">
        <w:t xml:space="preserve">предусмотрена </w:t>
      </w:r>
      <w:r>
        <w:t>лабораторная работа, то выкладывается текст работы, контрольные вопросы, пояснения по оформлению лабораторной работыи  адрес, куда высылать готовые работы</w:t>
      </w:r>
      <w:r w:rsidR="007B06F3">
        <w:t>.</w:t>
      </w:r>
    </w:p>
    <w:p w:rsidR="007407BB" w:rsidRDefault="007407BB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>Если есть учебник, то указывается номер параграфа (либо страницы), который нужно изучить самостоятельно и номер упражнения или задания по учебнику, которые нужно выполнить, а так же адрес, кудавысылать готовые работы.</w:t>
      </w:r>
    </w:p>
    <w:p w:rsidR="007407BB" w:rsidRDefault="007407BB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>Если есть видеоматериал, то выкладывается ссылка на него</w:t>
      </w:r>
      <w:r w:rsidR="007B06F3">
        <w:t>.</w:t>
      </w:r>
    </w:p>
    <w:p w:rsidR="007407BB" w:rsidRDefault="007407BB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>Если необходимо выложить дополнительные материалы для выполнения заданий, то необходимо сформировать отдельную папку</w:t>
      </w:r>
      <w:r w:rsidR="0062638F">
        <w:t>.</w:t>
      </w:r>
    </w:p>
    <w:p w:rsidR="0062638F" w:rsidRDefault="0062638F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>Если конспекты лекций или методические указания к выполнению практических работ есть на индивидуальных сайтах преподавателей, то необходимо выложить ссылки на эти документы с пояснением, какую лекцию нужно изучить или</w:t>
      </w:r>
      <w:r w:rsidR="00E32A38">
        <w:t xml:space="preserve"> </w:t>
      </w:r>
      <w:r>
        <w:t>какую практическую работу выполнить.</w:t>
      </w:r>
    </w:p>
    <w:p w:rsidR="003C1206" w:rsidRDefault="003C1206" w:rsidP="00332391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</w:pPr>
      <w:r>
        <w:t xml:space="preserve">Если для выполнения </w:t>
      </w:r>
      <w:r w:rsidR="00E32A38">
        <w:t xml:space="preserve">работы требуется программное обеспечение, то в задании нужно указать </w:t>
      </w:r>
      <w:r w:rsidR="00B73419">
        <w:t>рекомендации</w:t>
      </w:r>
      <w:r w:rsidR="00E32A38">
        <w:t>, где его можно получить.</w:t>
      </w:r>
    </w:p>
    <w:sectPr w:rsidR="003C1206" w:rsidSect="00E32A38">
      <w:pgSz w:w="11906" w:h="16838"/>
      <w:pgMar w:top="426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971DC2"/>
    <w:multiLevelType w:val="hybridMultilevel"/>
    <w:tmpl w:val="19B21C34"/>
    <w:lvl w:ilvl="0" w:tplc="425658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B37"/>
    <w:rsid w:val="0009551C"/>
    <w:rsid w:val="001F50BE"/>
    <w:rsid w:val="00226B37"/>
    <w:rsid w:val="00332391"/>
    <w:rsid w:val="003C1206"/>
    <w:rsid w:val="0062638F"/>
    <w:rsid w:val="006476EF"/>
    <w:rsid w:val="006B24D8"/>
    <w:rsid w:val="007407BB"/>
    <w:rsid w:val="007B06F3"/>
    <w:rsid w:val="00B73419"/>
    <w:rsid w:val="00BC5ACE"/>
    <w:rsid w:val="00DC7477"/>
    <w:rsid w:val="00E32A38"/>
    <w:rsid w:val="00F76E52"/>
    <w:rsid w:val="00F86E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0D0D0D" w:themeColor="text1" w:themeTint="F2"/>
        <w:sz w:val="28"/>
        <w:szCs w:val="28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6B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12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12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0D0D0D" w:themeColor="text1" w:themeTint="F2"/>
        <w:sz w:val="28"/>
        <w:szCs w:val="28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6B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12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12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Nikolay</dc:creator>
  <cp:lastModifiedBy>Nikolay</cp:lastModifiedBy>
  <cp:revision>6</cp:revision>
  <cp:lastPrinted>2020-10-22T05:11:00Z</cp:lastPrinted>
  <dcterms:created xsi:type="dcterms:W3CDTF">2020-10-20T07:48:00Z</dcterms:created>
  <dcterms:modified xsi:type="dcterms:W3CDTF">2020-11-19T07:24:00Z</dcterms:modified>
</cp:coreProperties>
</file>