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F88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ЛНР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ОСП «Индустриальный техникум»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ГОУ ВПО ЛНР «Донбасский государственный технический университет»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филологических дисциплин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66BD" w:rsidRDefault="00B266BD" w:rsidP="00B266BD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ДИФФЕРЕНЦИРОВАННЫЙ ЗАЧЁТ</w:t>
      </w:r>
    </w:p>
    <w:p w:rsidR="00B266BD" w:rsidRDefault="00B266BD" w:rsidP="001D7D3D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D7D3D" w:rsidRPr="00687B44" w:rsidRDefault="001D7D3D" w:rsidP="001D7D3D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87B44">
        <w:rPr>
          <w:rFonts w:ascii="Times New Roman" w:hAnsi="Times New Roman" w:cs="Times New Roman"/>
          <w:b/>
          <w:sz w:val="36"/>
          <w:szCs w:val="36"/>
        </w:rPr>
        <w:t>ПО ДИСЦИПЛИНЕ «ИНОСТРАННЫЙ ЯЗЫК»</w:t>
      </w:r>
    </w:p>
    <w:p w:rsidR="001D7D3D" w:rsidRDefault="001D7D3D" w:rsidP="001D7D3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студентов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468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курса</w:t>
      </w:r>
    </w:p>
    <w:p w:rsidR="00E15A73" w:rsidRDefault="00E4681D" w:rsidP="00E15A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специальности</w:t>
      </w:r>
      <w:r w:rsidR="00E15A73">
        <w:rPr>
          <w:rFonts w:ascii="Times New Roman" w:hAnsi="Times New Roman" w:cs="Times New Roman"/>
          <w:sz w:val="28"/>
          <w:szCs w:val="28"/>
        </w:rPr>
        <w:t>:</w:t>
      </w:r>
      <w:r w:rsidR="00E15A73" w:rsidRPr="00E15A7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E15A73" w:rsidRPr="00B614C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38.02.01</w:t>
      </w:r>
      <w:r w:rsidR="00E15A73" w:rsidRPr="0064759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E15A7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«</w:t>
      </w:r>
      <w:r w:rsidR="00E15A73" w:rsidRPr="00B614C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Экономика и бухгалтерский учет</w:t>
      </w:r>
    </w:p>
    <w:p w:rsidR="00E15A73" w:rsidRPr="0064759E" w:rsidRDefault="00E15A73" w:rsidP="00E15A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B614C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(по отраслям)</w:t>
      </w:r>
      <w:r w:rsidRPr="0064759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»</w:t>
      </w:r>
    </w:p>
    <w:p w:rsidR="001E37B5" w:rsidRPr="00E15A73" w:rsidRDefault="001E37B5" w:rsidP="001E37B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1E37B5" w:rsidRDefault="001E37B5" w:rsidP="001E37B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37B5">
        <w:rPr>
          <w:rFonts w:ascii="Times New Roman" w:hAnsi="Times New Roman" w:cs="Times New Roman"/>
          <w:sz w:val="28"/>
          <w:szCs w:val="28"/>
        </w:rPr>
        <w:t xml:space="preserve">Семестр </w:t>
      </w:r>
      <w:r w:rsidRPr="001E37B5">
        <w:rPr>
          <w:rFonts w:ascii="Times New Roman" w:hAnsi="Times New Roman" w:cs="Times New Roman"/>
          <w:sz w:val="28"/>
          <w:szCs w:val="28"/>
          <w:lang w:val="en-US"/>
        </w:rPr>
        <w:t>V</w:t>
      </w: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E37B5" w:rsidRPr="00C44176" w:rsidRDefault="001E37B5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0BD" w:rsidRDefault="00B266BD" w:rsidP="00D94E5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Алчевск, 2018</w:t>
      </w:r>
    </w:p>
    <w:p w:rsidR="00262DC0" w:rsidRDefault="00262DC0" w:rsidP="009250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Default="001C5654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A4BF0" w:rsidRDefault="00974BE3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Разработчик:</w:t>
      </w:r>
      <w:r w:rsidR="0057299D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5654" w:rsidRPr="001C5654">
        <w:rPr>
          <w:rFonts w:ascii="Times New Roman" w:hAnsi="Times New Roman" w:cs="Times New Roman"/>
          <w:sz w:val="28"/>
          <w:szCs w:val="28"/>
        </w:rPr>
        <w:t xml:space="preserve">преподаватель  </w:t>
      </w:r>
      <w:r w:rsidR="0057299D">
        <w:rPr>
          <w:rFonts w:ascii="Times New Roman" w:hAnsi="Times New Roman" w:cs="Times New Roman"/>
          <w:sz w:val="28"/>
          <w:szCs w:val="28"/>
        </w:rPr>
        <w:t xml:space="preserve">высшей категории </w:t>
      </w:r>
      <w:r>
        <w:rPr>
          <w:rFonts w:ascii="Times New Roman" w:hAnsi="Times New Roman" w:cs="Times New Roman"/>
          <w:sz w:val="28"/>
          <w:szCs w:val="28"/>
        </w:rPr>
        <w:t>Попова М.В.</w:t>
      </w:r>
      <w:r w:rsidR="001C5654" w:rsidRPr="001C565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A4BF0" w:rsidRDefault="000A4BF0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55632" w:rsidRPr="008E3871" w:rsidRDefault="001C5654" w:rsidP="009556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8E387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55632" w:rsidRPr="008E387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955632" w:rsidRPr="008E38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УТВЕРЖДАЮ</w:t>
      </w:r>
    </w:p>
    <w:p w:rsidR="00955632" w:rsidRPr="00955632" w:rsidRDefault="00955632" w:rsidP="009556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3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директора по УВР</w:t>
      </w:r>
    </w:p>
    <w:p w:rsidR="00955632" w:rsidRPr="00955632" w:rsidRDefault="00955632" w:rsidP="009556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3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</w:t>
      </w:r>
      <w:proofErr w:type="spellStart"/>
      <w:r w:rsidRPr="00955632">
        <w:rPr>
          <w:rFonts w:ascii="Times New Roman" w:eastAsia="Times New Roman" w:hAnsi="Times New Roman" w:cs="Times New Roman"/>
          <w:sz w:val="28"/>
          <w:szCs w:val="28"/>
          <w:lang w:eastAsia="ru-RU"/>
        </w:rPr>
        <w:t>Л.Л.Кузьмина</w:t>
      </w:r>
      <w:proofErr w:type="spellEnd"/>
    </w:p>
    <w:p w:rsidR="00955632" w:rsidRPr="00955632" w:rsidRDefault="00955632" w:rsidP="009556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</w:t>
      </w:r>
      <w:r w:rsidRPr="008E38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«____»_________________2018</w:t>
      </w:r>
    </w:p>
    <w:p w:rsidR="00955632" w:rsidRPr="00955632" w:rsidRDefault="00955632" w:rsidP="0095563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1C5654" w:rsidRPr="008E3871" w:rsidRDefault="001C5654" w:rsidP="00974B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C5654" w:rsidRPr="008E3871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5654" w:rsidRPr="001C5654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4B40" w:rsidRPr="00501ACF" w:rsidRDefault="001C5654" w:rsidP="0095563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>Одобрено на</w:t>
      </w:r>
      <w:r w:rsidR="00974BE3" w:rsidRPr="00501ACF">
        <w:rPr>
          <w:rFonts w:ascii="Times New Roman" w:hAnsi="Times New Roman" w:cs="Times New Roman"/>
          <w:sz w:val="24"/>
          <w:szCs w:val="24"/>
        </w:rPr>
        <w:t xml:space="preserve"> заседании цикловой  комиссии</w:t>
      </w:r>
    </w:p>
    <w:p w:rsidR="001C5654" w:rsidRPr="00501ACF" w:rsidRDefault="00974BE3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 xml:space="preserve"> филологических</w:t>
      </w:r>
      <w:r w:rsidR="001C5654" w:rsidRPr="00501ACF">
        <w:rPr>
          <w:rFonts w:ascii="Times New Roman" w:hAnsi="Times New Roman" w:cs="Times New Roman"/>
          <w:sz w:val="24"/>
          <w:szCs w:val="24"/>
        </w:rPr>
        <w:t xml:space="preserve"> дисциплин</w:t>
      </w:r>
    </w:p>
    <w:p w:rsidR="001C5654" w:rsidRPr="00501ACF" w:rsidRDefault="009B4B40" w:rsidP="009B4B40">
      <w:pPr>
        <w:tabs>
          <w:tab w:val="left" w:pos="5298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ab/>
      </w:r>
    </w:p>
    <w:p w:rsidR="001C5654" w:rsidRPr="00501ACF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>Протокол №_______ от «_____» _________ 20____г.</w:t>
      </w:r>
    </w:p>
    <w:p w:rsidR="001C5654" w:rsidRPr="00501ACF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501ACF" w:rsidRDefault="00974BE3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>Председатель ПЦК:  Ткаченко Н.В.</w:t>
      </w:r>
      <w:r w:rsidR="001C5654" w:rsidRPr="00501ACF">
        <w:rPr>
          <w:rFonts w:ascii="Times New Roman" w:hAnsi="Times New Roman" w:cs="Times New Roman"/>
          <w:sz w:val="24"/>
          <w:szCs w:val="24"/>
        </w:rPr>
        <w:t xml:space="preserve">          /_____________/</w:t>
      </w:r>
    </w:p>
    <w:p w:rsidR="001C5654" w:rsidRPr="00501ACF" w:rsidRDefault="001C5654" w:rsidP="009B4B4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B266BD" w:rsidRDefault="001C5654" w:rsidP="0095563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C5654" w:rsidRPr="00501ACF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501ACF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>Одобр</w:t>
      </w:r>
      <w:r w:rsidR="000A4BF0" w:rsidRPr="00501ACF">
        <w:rPr>
          <w:rFonts w:ascii="Times New Roman" w:hAnsi="Times New Roman" w:cs="Times New Roman"/>
          <w:sz w:val="24"/>
          <w:szCs w:val="24"/>
        </w:rPr>
        <w:t>ено Методическим советом техникум</w:t>
      </w:r>
      <w:r w:rsidRPr="00501ACF">
        <w:rPr>
          <w:rFonts w:ascii="Times New Roman" w:hAnsi="Times New Roman" w:cs="Times New Roman"/>
          <w:sz w:val="24"/>
          <w:szCs w:val="24"/>
        </w:rPr>
        <w:t>а</w:t>
      </w:r>
    </w:p>
    <w:p w:rsidR="001C5654" w:rsidRPr="00501ACF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654" w:rsidRPr="00501ACF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01ACF">
        <w:rPr>
          <w:rFonts w:ascii="Times New Roman" w:hAnsi="Times New Roman" w:cs="Times New Roman"/>
          <w:sz w:val="24"/>
          <w:szCs w:val="24"/>
        </w:rPr>
        <w:t>Протокол №_______ от «_____» _________ 20____г.</w:t>
      </w:r>
    </w:p>
    <w:p w:rsidR="001C5654" w:rsidRPr="00501ACF" w:rsidRDefault="001C5654" w:rsidP="001C565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2DC0" w:rsidRDefault="00262D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C5654" w:rsidRDefault="001C5654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4176" w:rsidRDefault="00C44176" w:rsidP="00C4417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4176">
        <w:rPr>
          <w:rFonts w:ascii="Times New Roman" w:hAnsi="Times New Roman" w:cs="Times New Roman"/>
          <w:b/>
          <w:bCs/>
          <w:sz w:val="28"/>
          <w:szCs w:val="28"/>
        </w:rPr>
        <w:t>ОРГАНИЗАЦИЯ КОНТРОЛЯ И ОЦЕНКИ ОСВОЕНИЯ ПРОГРАММЫ УЧЕБНОЙ ДИСЦИПЛИНЫ «ИНОСТРАННЫЙ ЯЗЫК (АНГЛИЙСКИЙ)»</w:t>
      </w:r>
    </w:p>
    <w:p w:rsidR="008A6C16" w:rsidRPr="008A6C16" w:rsidRDefault="008A6C16" w:rsidP="008A6C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C16">
        <w:rPr>
          <w:rFonts w:ascii="Times New Roman" w:hAnsi="Times New Roman" w:cs="Times New Roman"/>
          <w:sz w:val="28"/>
          <w:szCs w:val="28"/>
        </w:rPr>
        <w:t>Форма итогового контроля - дифференцированный зачет. Зачёт проводится с учетом результатов текущего контроля (набранных баллов). Образовательные результаты контролируемых п</w:t>
      </w:r>
      <w:r w:rsidR="002D3ADC">
        <w:rPr>
          <w:rFonts w:ascii="Times New Roman" w:hAnsi="Times New Roman" w:cs="Times New Roman"/>
          <w:sz w:val="28"/>
          <w:szCs w:val="28"/>
        </w:rPr>
        <w:t>оказателей составляют не менее 5</w:t>
      </w:r>
      <w:r w:rsidRPr="008A6C16">
        <w:rPr>
          <w:rFonts w:ascii="Times New Roman" w:hAnsi="Times New Roman" w:cs="Times New Roman"/>
          <w:sz w:val="28"/>
          <w:szCs w:val="28"/>
        </w:rPr>
        <w:t>9% по каждому разделу семестра. Отметка зависит от набранных баллов за семестр.</w:t>
      </w:r>
    </w:p>
    <w:p w:rsidR="008A6C16" w:rsidRDefault="008A6C16" w:rsidP="002A79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Дифференцированный зачёт основывается на заданиях по контрольному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говорению, составленных в соответствии с учебной и рабочей программам по </w:t>
      </w:r>
      <w:r w:rsidR="002A792E">
        <w:rPr>
          <w:rFonts w:ascii="Times New Roman" w:hAnsi="Times New Roman" w:cs="Times New Roman"/>
          <w:sz w:val="28"/>
          <w:szCs w:val="28"/>
        </w:rPr>
        <w:t xml:space="preserve">изучаемой дисциплине. </w:t>
      </w:r>
    </w:p>
    <w:p w:rsidR="00C44176" w:rsidRDefault="00C44176" w:rsidP="001E37B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ACB" w:rsidRDefault="00B61ACB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61ACB">
        <w:rPr>
          <w:rFonts w:ascii="Times New Roman" w:hAnsi="Times New Roman" w:cs="Times New Roman"/>
          <w:b/>
          <w:sz w:val="28"/>
          <w:szCs w:val="28"/>
          <w:lang w:val="en-US"/>
        </w:rPr>
        <w:t>LISTENING</w:t>
      </w:r>
    </w:p>
    <w:p w:rsidR="00C47342" w:rsidRDefault="00C47342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61ACB" w:rsidRDefault="008754B0" w:rsidP="00C4734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54B0">
        <w:rPr>
          <w:rFonts w:ascii="Times New Roman" w:hAnsi="Times New Roman" w:cs="Times New Roman"/>
          <w:sz w:val="28"/>
          <w:szCs w:val="28"/>
          <w:lang w:val="en-US"/>
        </w:rPr>
        <w:t>Li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sten to the text </w:t>
      </w:r>
      <w:r w:rsidRPr="008754B0">
        <w:rPr>
          <w:rFonts w:ascii="Times New Roman" w:hAnsi="Times New Roman" w:cs="Times New Roman"/>
          <w:sz w:val="28"/>
          <w:szCs w:val="28"/>
          <w:lang w:val="en-US"/>
        </w:rPr>
        <w:t>«</w:t>
      </w:r>
      <w:r w:rsidR="0088379F" w:rsidRPr="0088379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r w:rsidR="0088379F" w:rsidRPr="0088379F">
        <w:rPr>
          <w:rFonts w:ascii="Times New Roman" w:hAnsi="Times New Roman" w:cs="Times New Roman"/>
          <w:bCs/>
          <w:sz w:val="28"/>
          <w:szCs w:val="28"/>
          <w:lang w:val="en-US"/>
        </w:rPr>
        <w:t>Banking</w:t>
      </w:r>
      <w:r w:rsidR="0088379F" w:rsidRPr="00883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8379F">
        <w:rPr>
          <w:rFonts w:ascii="Times New Roman" w:hAnsi="Times New Roman" w:cs="Times New Roman"/>
          <w:sz w:val="28"/>
          <w:szCs w:val="28"/>
          <w:lang w:val="en-US"/>
        </w:rPr>
        <w:t>Systems</w:t>
      </w:r>
      <w:r w:rsidRPr="008754B0">
        <w:rPr>
          <w:rFonts w:ascii="Times New Roman" w:hAnsi="Times New Roman" w:cs="Times New Roman"/>
          <w:sz w:val="28"/>
          <w:szCs w:val="28"/>
          <w:lang w:val="en-US"/>
        </w:rPr>
        <w:t>»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twice and tick (+) the correct sentences:</w:t>
      </w:r>
    </w:p>
    <w:p w:rsidR="00B6038C" w:rsidRDefault="00B6038C" w:rsidP="00C473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48"/>
        <w:gridCol w:w="6970"/>
        <w:gridCol w:w="933"/>
      </w:tblGrid>
      <w:tr w:rsidR="009361E1" w:rsidTr="009361E1">
        <w:tc>
          <w:tcPr>
            <w:tcW w:w="948" w:type="dxa"/>
          </w:tcPr>
          <w:p w:rsidR="009361E1" w:rsidRPr="00C47342" w:rsidRDefault="009361E1" w:rsidP="00C473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473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970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sentence</w:t>
            </w:r>
          </w:p>
        </w:tc>
        <w:tc>
          <w:tcPr>
            <w:tcW w:w="933" w:type="dxa"/>
          </w:tcPr>
          <w:p w:rsidR="009361E1" w:rsidRDefault="00C47342" w:rsidP="00C4734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 w:rsidR="009361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rue</w:t>
            </w:r>
          </w:p>
        </w:tc>
      </w:tr>
      <w:tr w:rsidR="009361E1" w:rsidRPr="00E15A73" w:rsidTr="009361E1">
        <w:tc>
          <w:tcPr>
            <w:tcW w:w="948" w:type="dxa"/>
          </w:tcPr>
          <w:p w:rsidR="009361E1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</w:tc>
        <w:tc>
          <w:tcPr>
            <w:tcW w:w="6970" w:type="dxa"/>
          </w:tcPr>
          <w:p w:rsidR="009361E1" w:rsidRPr="00030F84" w:rsidRDefault="00030F84" w:rsidP="00C47342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operations of individual banks are different throughout the world.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RPr="0027026E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6970" w:type="dxa"/>
          </w:tcPr>
          <w:p w:rsidR="009361E1" w:rsidRPr="009361E1" w:rsidRDefault="00030F84" w:rsidP="00C47342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Banks today accept checkable deposits such as a demand deposit or a NOW account as well as time deposits.</w:t>
            </w:r>
          </w:p>
        </w:tc>
        <w:tc>
          <w:tcPr>
            <w:tcW w:w="933" w:type="dxa"/>
          </w:tcPr>
          <w:p w:rsidR="009361E1" w:rsidRDefault="002F3426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030F84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6970" w:type="dxa"/>
          </w:tcPr>
          <w:p w:rsidR="009361E1" w:rsidRDefault="00030F84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Banks use their depositors’ funds mainly to make loans and buy securities.</w:t>
            </w:r>
            <w:r w:rsidR="000825D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933" w:type="dxa"/>
          </w:tcPr>
          <w:p w:rsidR="009361E1" w:rsidRDefault="002F3426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E15A73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</w:t>
            </w:r>
          </w:p>
        </w:tc>
        <w:tc>
          <w:tcPr>
            <w:tcW w:w="6970" w:type="dxa"/>
          </w:tcPr>
          <w:p w:rsidR="009361E1" w:rsidRDefault="00030F84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Banks do not operate as financial intermediaries standing between the primary lenders (depositors) and the ultimate borrowers.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RPr="00E15A73" w:rsidTr="009361E1">
        <w:tc>
          <w:tcPr>
            <w:tcW w:w="948" w:type="dxa"/>
          </w:tcPr>
          <w:p w:rsidR="009361E1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</w:t>
            </w:r>
          </w:p>
        </w:tc>
        <w:tc>
          <w:tcPr>
            <w:tcW w:w="6970" w:type="dxa"/>
          </w:tcPr>
          <w:p w:rsidR="009361E1" w:rsidRDefault="0003744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bank that makes many loans is not spreading its risks.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361E1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</w:t>
            </w:r>
          </w:p>
        </w:tc>
        <w:tc>
          <w:tcPr>
            <w:tcW w:w="6970" w:type="dxa"/>
          </w:tcPr>
          <w:p w:rsidR="009361E1" w:rsidRDefault="0003744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Another service of banks is providing liquidity.</w:t>
            </w:r>
          </w:p>
        </w:tc>
        <w:tc>
          <w:tcPr>
            <w:tcW w:w="933" w:type="dxa"/>
          </w:tcPr>
          <w:p w:rsidR="009361E1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9361E1" w:rsidRPr="00E15A73" w:rsidTr="009361E1">
        <w:tc>
          <w:tcPr>
            <w:tcW w:w="948" w:type="dxa"/>
          </w:tcPr>
          <w:p w:rsidR="009361E1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</w:t>
            </w:r>
          </w:p>
        </w:tc>
        <w:tc>
          <w:tcPr>
            <w:tcW w:w="6970" w:type="dxa"/>
          </w:tcPr>
          <w:p w:rsidR="009361E1" w:rsidRDefault="0003744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Another service that banks provide is expert judgment in making debts.</w:t>
            </w:r>
          </w:p>
        </w:tc>
        <w:tc>
          <w:tcPr>
            <w:tcW w:w="933" w:type="dxa"/>
          </w:tcPr>
          <w:p w:rsidR="009361E1" w:rsidRDefault="009361E1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B38EC" w:rsidTr="009361E1">
        <w:tc>
          <w:tcPr>
            <w:tcW w:w="948" w:type="dxa"/>
          </w:tcPr>
          <w:p w:rsidR="005B38EC" w:rsidRPr="00C47342" w:rsidRDefault="00C47342" w:rsidP="00C47342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</w:t>
            </w:r>
          </w:p>
        </w:tc>
        <w:tc>
          <w:tcPr>
            <w:tcW w:w="6970" w:type="dxa"/>
          </w:tcPr>
          <w:p w:rsidR="005B38EC" w:rsidRDefault="00093BA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banking system can create more than one dollar of deposits for every dollar of reserves it has.</w:t>
            </w:r>
          </w:p>
        </w:tc>
        <w:tc>
          <w:tcPr>
            <w:tcW w:w="933" w:type="dxa"/>
          </w:tcPr>
          <w:p w:rsidR="005B38EC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5B38EC" w:rsidTr="009361E1">
        <w:tc>
          <w:tcPr>
            <w:tcW w:w="948" w:type="dxa"/>
          </w:tcPr>
          <w:p w:rsidR="005B38EC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C4734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9. </w:t>
            </w:r>
          </w:p>
        </w:tc>
        <w:tc>
          <w:tcPr>
            <w:tcW w:w="6970" w:type="dxa"/>
          </w:tcPr>
          <w:p w:rsidR="005B38EC" w:rsidRDefault="00093BAC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If banks fail and there is no deposit insurance, than depositors have to reduce their expenditures</w:t>
            </w:r>
            <w:r w:rsidR="00AC695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933" w:type="dxa"/>
          </w:tcPr>
          <w:p w:rsidR="005B38EC" w:rsidRDefault="007548CA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</w:t>
            </w:r>
          </w:p>
        </w:tc>
      </w:tr>
      <w:tr w:rsidR="005B38EC" w:rsidRPr="00E15A73" w:rsidTr="009361E1">
        <w:tc>
          <w:tcPr>
            <w:tcW w:w="948" w:type="dxa"/>
          </w:tcPr>
          <w:p w:rsidR="005B38EC" w:rsidRPr="00C47342" w:rsidRDefault="00C47342" w:rsidP="00C4734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10.</w:t>
            </w:r>
          </w:p>
        </w:tc>
        <w:tc>
          <w:tcPr>
            <w:tcW w:w="6970" w:type="dxa"/>
          </w:tcPr>
          <w:p w:rsidR="005B38EC" w:rsidRDefault="00AC695F" w:rsidP="00C47342">
            <w:pPr>
              <w:pStyle w:val="a3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Most savers can evaluate the creditworthiness of those who wish to borrow.</w:t>
            </w:r>
          </w:p>
        </w:tc>
        <w:tc>
          <w:tcPr>
            <w:tcW w:w="933" w:type="dxa"/>
          </w:tcPr>
          <w:p w:rsidR="005B38EC" w:rsidRDefault="005B38EC" w:rsidP="00C47342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1D7D3D" w:rsidRDefault="001D7D3D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62DC0" w:rsidRPr="000171F7" w:rsidRDefault="00262D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171F7"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:rsidR="00262DC0" w:rsidRPr="00262DC0" w:rsidRDefault="00262DC0" w:rsidP="00262DC0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548CA" w:rsidRDefault="007548CA" w:rsidP="00262DC0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Listen to the text and choose the right item:</w:t>
      </w:r>
    </w:p>
    <w:p w:rsidR="00B33B7E" w:rsidRDefault="00B33B7E" w:rsidP="00C4734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548CA" w:rsidRDefault="007C253E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Someone who opens a checking account in a bank can_____ his or her money back whenever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required </w:t>
      </w:r>
      <w:r w:rsidR="00D4025A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B33B7E" w:rsidRDefault="007C253E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253E">
        <w:rPr>
          <w:rFonts w:ascii="Times New Roman" w:hAnsi="Times New Roman" w:cs="Times New Roman"/>
          <w:b/>
          <w:sz w:val="28"/>
          <w:szCs w:val="28"/>
          <w:lang w:val="en-US"/>
        </w:rPr>
        <w:t>get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Default="007C253E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save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E81D8D" w:rsidRDefault="00245E24" w:rsidP="00C4734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store</w:t>
      </w:r>
      <w:proofErr w:type="gramEnd"/>
      <w:r w:rsidR="00B33B7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B7E" w:rsidRDefault="007C253E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The banking system can _____ more than one dollar of deposits for every dollar of reserves it has. </w:t>
      </w:r>
    </w:p>
    <w:p w:rsidR="00B33B7E" w:rsidRDefault="007C253E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create</w:t>
      </w:r>
      <w:r w:rsidR="00B33B7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7C253E" w:rsidRDefault="007C253E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C253E">
        <w:rPr>
          <w:rFonts w:ascii="Times New Roman" w:hAnsi="Times New Roman" w:cs="Times New Roman"/>
          <w:sz w:val="28"/>
          <w:szCs w:val="28"/>
          <w:lang w:val="en-US"/>
        </w:rPr>
        <w:t>lend</w:t>
      </w:r>
      <w:r w:rsidR="00B33B7E" w:rsidRPr="007C253E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33B7E" w:rsidRPr="00E81D8D" w:rsidRDefault="007C253E" w:rsidP="00C4734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return</w:t>
      </w:r>
      <w:proofErr w:type="gramEnd"/>
      <w:r w:rsidR="00B33B7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B7E" w:rsidRDefault="00ED1053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D1053">
        <w:rPr>
          <w:rFonts w:ascii="Times New Roman" w:hAnsi="Times New Roman" w:cs="Times New Roman"/>
          <w:sz w:val="28"/>
          <w:szCs w:val="28"/>
          <w:lang w:val="en-US"/>
        </w:rPr>
        <w:t>Another service of banks is providing</w:t>
      </w:r>
      <w:r>
        <w:rPr>
          <w:rFonts w:ascii="Times New Roman" w:hAnsi="Times New Roman" w:cs="Times New Roman"/>
          <w:sz w:val="28"/>
          <w:szCs w:val="28"/>
          <w:lang w:val="en-US"/>
        </w:rPr>
        <w:t>__________</w:t>
      </w:r>
      <w:r w:rsidRPr="00ED105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33B7E" w:rsidRPr="00783A53" w:rsidRDefault="00ED1053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D1053">
        <w:rPr>
          <w:rFonts w:ascii="Times New Roman" w:hAnsi="Times New Roman" w:cs="Times New Roman"/>
          <w:b/>
          <w:sz w:val="28"/>
          <w:szCs w:val="28"/>
          <w:lang w:val="en-US"/>
        </w:rPr>
        <w:t>liquidity</w:t>
      </w:r>
      <w:r w:rsidR="00AC52BE" w:rsidRPr="00783A53">
        <w:rPr>
          <w:rFonts w:ascii="Times New Roman" w:hAnsi="Times New Roman" w:cs="Times New Roman"/>
          <w:b/>
          <w:sz w:val="28"/>
          <w:szCs w:val="28"/>
          <w:lang w:val="en-US"/>
        </w:rPr>
        <w:t>;</w:t>
      </w:r>
    </w:p>
    <w:p w:rsidR="00AC52BE" w:rsidRPr="00ED1053" w:rsidRDefault="00294766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spreading risks</w:t>
      </w:r>
      <w:r w:rsidR="00AC52BE" w:rsidRPr="00ED105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ED1053" w:rsidRDefault="00294766" w:rsidP="00C4734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multiplier</w:t>
      </w:r>
      <w:proofErr w:type="gramEnd"/>
      <w:r w:rsidR="00AC52BE" w:rsidRPr="00ED105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Pr="00783A53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C52BE" w:rsidRDefault="001F0A5F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Most ________cannot evaluate the creditworthiness of those who wish to borrow</w:t>
      </w:r>
      <w:r w:rsidR="00783A5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C52BE" w:rsidRPr="002129FB" w:rsidRDefault="001F0A5F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savers</w:t>
      </w:r>
      <w:r w:rsidR="00AC52BE" w:rsidRPr="002129FB">
        <w:rPr>
          <w:rFonts w:ascii="Times New Roman" w:hAnsi="Times New Roman" w:cs="Times New Roman"/>
          <w:b/>
          <w:sz w:val="28"/>
          <w:szCs w:val="28"/>
          <w:lang w:val="en-US"/>
        </w:rPr>
        <w:t>;</w:t>
      </w:r>
    </w:p>
    <w:p w:rsidR="00AC52BE" w:rsidRPr="00783A53" w:rsidRDefault="001F0A5F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funds</w:t>
      </w:r>
      <w:r w:rsidR="00AC52BE" w:rsidRPr="00783A5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C52BE" w:rsidRPr="00783A53" w:rsidRDefault="001F0A5F" w:rsidP="00C47342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banks</w:t>
      </w:r>
      <w:proofErr w:type="gramEnd"/>
      <w:r w:rsidR="00AC52BE" w:rsidRPr="00783A5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753B5F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53B5F">
        <w:rPr>
          <w:rFonts w:ascii="Times New Roman" w:hAnsi="Times New Roman" w:cs="Times New Roman"/>
          <w:sz w:val="28"/>
          <w:szCs w:val="28"/>
          <w:lang w:val="en-US"/>
        </w:rPr>
        <w:t>Banks today accept checkable deposits such as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_________</w:t>
      </w:r>
      <w:r w:rsidR="000425A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C52BE" w:rsidRPr="00753B5F" w:rsidRDefault="00753B5F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3B5F">
        <w:rPr>
          <w:rFonts w:ascii="Times New Roman" w:hAnsi="Times New Roman" w:cs="Times New Roman"/>
          <w:b/>
          <w:sz w:val="28"/>
          <w:szCs w:val="28"/>
          <w:lang w:val="en-US"/>
        </w:rPr>
        <w:t>a demand deposit</w:t>
      </w:r>
      <w:r w:rsidR="00AC52BE" w:rsidRPr="00753B5F">
        <w:rPr>
          <w:rFonts w:ascii="Times New Roman" w:hAnsi="Times New Roman" w:cs="Times New Roman"/>
          <w:b/>
          <w:sz w:val="28"/>
          <w:szCs w:val="28"/>
          <w:lang w:val="en-US"/>
        </w:rPr>
        <w:t>;</w:t>
      </w:r>
    </w:p>
    <w:p w:rsidR="00AC52BE" w:rsidRPr="00753B5F" w:rsidRDefault="00753B5F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3B5F">
        <w:rPr>
          <w:rFonts w:ascii="Times New Roman" w:hAnsi="Times New Roman" w:cs="Times New Roman"/>
          <w:b/>
          <w:sz w:val="28"/>
          <w:szCs w:val="28"/>
          <w:lang w:val="en-US"/>
        </w:rPr>
        <w:t>time deposits</w:t>
      </w:r>
      <w:r w:rsidR="00AC52BE" w:rsidRPr="00753B5F">
        <w:rPr>
          <w:rFonts w:ascii="Times New Roman" w:hAnsi="Times New Roman" w:cs="Times New Roman"/>
          <w:b/>
          <w:sz w:val="28"/>
          <w:szCs w:val="28"/>
          <w:lang w:val="en-US"/>
        </w:rPr>
        <w:t>;</w:t>
      </w:r>
    </w:p>
    <w:p w:rsidR="00AC52BE" w:rsidRPr="00753B5F" w:rsidRDefault="00753B5F" w:rsidP="00C47342">
      <w:pPr>
        <w:pStyle w:val="a3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3B5F">
        <w:rPr>
          <w:rFonts w:ascii="Times New Roman" w:hAnsi="Times New Roman" w:cs="Times New Roman"/>
          <w:b/>
          <w:sz w:val="28"/>
          <w:szCs w:val="28"/>
          <w:lang w:val="en-US"/>
        </w:rPr>
        <w:t>NOW account</w:t>
      </w:r>
      <w:r w:rsidR="00AC52BE" w:rsidRPr="00753B5F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E81D8D" w:rsidRDefault="00E81D8D" w:rsidP="00E81D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C52BE" w:rsidRDefault="00753B5F" w:rsidP="00C4734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Banks have an incentive to _________risks</w:t>
      </w:r>
      <w:r w:rsidR="000425A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C52BE" w:rsidRDefault="00753B5F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take</w:t>
      </w:r>
      <w:r w:rsidR="0012209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209C" w:rsidRPr="001E6681" w:rsidRDefault="00753B5F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practice</w:t>
      </w:r>
      <w:r w:rsidR="0012209C" w:rsidRPr="001E6681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209C" w:rsidRPr="001E6681" w:rsidRDefault="00D56745" w:rsidP="00C47342">
      <w:pPr>
        <w:pStyle w:val="a3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reserve</w:t>
      </w:r>
      <w:proofErr w:type="gramEnd"/>
      <w:r w:rsidR="0012209C" w:rsidRPr="001E668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E7362" w:rsidRDefault="00AE7362" w:rsidP="00FB6318">
      <w:pPr>
        <w:pStyle w:val="a3"/>
        <w:spacing w:after="0" w:line="240" w:lineRule="auto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D2332" w:rsidRDefault="003D2332" w:rsidP="00FB631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7362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  <w:r w:rsidRPr="00E854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8542B">
        <w:rPr>
          <w:rFonts w:ascii="Times New Roman" w:eastAsia="Calibri" w:hAnsi="Times New Roman" w:cs="Times New Roman"/>
          <w:b/>
          <w:sz w:val="28"/>
          <w:szCs w:val="28"/>
        </w:rPr>
        <w:t xml:space="preserve">ЗАДАНИЙ </w:t>
      </w:r>
      <w:r w:rsidRPr="003D2332">
        <w:rPr>
          <w:rFonts w:ascii="Times New Roman" w:eastAsia="Calibri" w:hAnsi="Times New Roman" w:cs="Times New Roman"/>
          <w:b/>
          <w:sz w:val="28"/>
          <w:szCs w:val="28"/>
        </w:rPr>
        <w:t>ПО АУДИРОВАНИЮ</w:t>
      </w:r>
    </w:p>
    <w:p w:rsidR="003D2332" w:rsidRPr="00E8542B" w:rsidRDefault="003D2332" w:rsidP="003D23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728"/>
        <w:gridCol w:w="3603"/>
        <w:gridCol w:w="2346"/>
      </w:tblGrid>
      <w:tr w:rsidR="003D2332" w:rsidRPr="00E8542B" w:rsidTr="00E434AE">
        <w:trPr>
          <w:trHeight w:val="618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Объем выполненной работы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баллов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</w:p>
        </w:tc>
      </w:tr>
      <w:tr w:rsidR="003D2332" w:rsidRPr="00E8542B" w:rsidTr="00E434AE">
        <w:trPr>
          <w:trHeight w:val="581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90-100 %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43 </w:t>
            </w:r>
            <w:r w:rsidR="000E0E0E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3D2332" w:rsidRPr="00E8542B" w:rsidTr="00E434AE">
        <w:trPr>
          <w:trHeight w:val="418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70-89 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717E4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34 </w:t>
            </w:r>
            <w:r w:rsidR="000E0E0E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42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3D2332" w:rsidRPr="00E8542B" w:rsidTr="00E434AE">
        <w:trPr>
          <w:trHeight w:val="566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59-69  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28 - 33</w:t>
            </w:r>
            <w:r w:rsidR="003D2332"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3D2332" w:rsidRPr="00E8542B" w:rsidTr="00E434AE">
        <w:trPr>
          <w:trHeight w:val="597"/>
        </w:trPr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3D2332" w:rsidP="006C49FC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Менее 59%</w:t>
            </w:r>
          </w:p>
        </w:tc>
        <w:tc>
          <w:tcPr>
            <w:tcW w:w="3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2332" w:rsidRPr="00E8542B" w:rsidRDefault="00717E43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менее 28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332" w:rsidRPr="00E8542B" w:rsidRDefault="003D2332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</w:tbl>
    <w:p w:rsidR="00E434AE" w:rsidRPr="000171F7" w:rsidRDefault="00E434AE" w:rsidP="00E434A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3723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ритерии основываются на оценивании каждого правильно выполненного задания 3 баллами.</w:t>
      </w:r>
    </w:p>
    <w:p w:rsidR="003D2332" w:rsidRPr="00AE7362" w:rsidRDefault="003D2332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382A" w:rsidRPr="00AE7362" w:rsidRDefault="008A382A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382A">
        <w:rPr>
          <w:rFonts w:ascii="Times New Roman" w:hAnsi="Times New Roman" w:cs="Times New Roman"/>
          <w:b/>
          <w:sz w:val="28"/>
          <w:szCs w:val="28"/>
          <w:lang w:val="en-US"/>
        </w:rPr>
        <w:t>SPEAKING</w:t>
      </w:r>
    </w:p>
    <w:p w:rsidR="00AE7362" w:rsidRPr="00AE7362" w:rsidRDefault="00AE7362" w:rsidP="00C4734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382A" w:rsidRDefault="00E4536C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36C">
        <w:rPr>
          <w:rFonts w:ascii="Times New Roman" w:hAnsi="Times New Roman" w:cs="Times New Roman"/>
          <w:sz w:val="28"/>
          <w:szCs w:val="28"/>
        </w:rPr>
        <w:t>Сту</w:t>
      </w:r>
      <w:r>
        <w:rPr>
          <w:rFonts w:ascii="Times New Roman" w:hAnsi="Times New Roman" w:cs="Times New Roman"/>
          <w:sz w:val="28"/>
          <w:szCs w:val="28"/>
        </w:rPr>
        <w:t>де</w:t>
      </w:r>
      <w:r w:rsidR="002D3ADC">
        <w:rPr>
          <w:rFonts w:ascii="Times New Roman" w:hAnsi="Times New Roman" w:cs="Times New Roman"/>
          <w:sz w:val="28"/>
          <w:szCs w:val="28"/>
        </w:rPr>
        <w:t>нты отвечают на вопросы преподавателя в соответствии с темами, изученными в течение учебного семестра.</w:t>
      </w:r>
      <w:r>
        <w:rPr>
          <w:rFonts w:ascii="Times New Roman" w:hAnsi="Times New Roman" w:cs="Times New Roman"/>
          <w:sz w:val="28"/>
          <w:szCs w:val="28"/>
        </w:rPr>
        <w:t xml:space="preserve"> При выставлении оценки учитывается скорость речевого высказывания, степень владения научно-технической терминологией, правильность произношения, объём текста</w:t>
      </w:r>
      <w:r w:rsidR="002D3ADC">
        <w:rPr>
          <w:rFonts w:ascii="Times New Roman" w:hAnsi="Times New Roman" w:cs="Times New Roman"/>
          <w:sz w:val="28"/>
          <w:szCs w:val="28"/>
        </w:rPr>
        <w:t xml:space="preserve"> ответа</w:t>
      </w:r>
      <w:r>
        <w:rPr>
          <w:rFonts w:ascii="Times New Roman" w:hAnsi="Times New Roman" w:cs="Times New Roman"/>
          <w:sz w:val="28"/>
          <w:szCs w:val="28"/>
        </w:rPr>
        <w:t>, умение грамотно отвечать на вопросы преподавателя по теме.</w:t>
      </w:r>
    </w:p>
    <w:p w:rsidR="00E4536C" w:rsidRPr="000804FE" w:rsidRDefault="00E4536C" w:rsidP="00C473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4FE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r w:rsidR="002D3ADC">
        <w:rPr>
          <w:rFonts w:ascii="Times New Roman" w:hAnsi="Times New Roman" w:cs="Times New Roman"/>
          <w:b/>
          <w:sz w:val="28"/>
          <w:szCs w:val="28"/>
        </w:rPr>
        <w:t>тем с вариантами вопросов:</w:t>
      </w:r>
    </w:p>
    <w:p w:rsidR="00E4536C" w:rsidRPr="002D3ADC" w:rsidRDefault="00D70BAB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Economics</w:t>
      </w:r>
      <w:r w:rsidR="002D3ADC" w:rsidRPr="002D3ADC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2D3ADC" w:rsidRDefault="00D70BAB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economics explain</w:t>
      </w:r>
      <w:r w:rsidR="002D3ADC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D3ADC" w:rsidRDefault="00D70BAB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can we define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economics </w:t>
      </w:r>
      <w:r w:rsidR="006B662B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2D3ADC" w:rsidRDefault="00D70BAB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macroeconomics study</w:t>
      </w:r>
      <w:r w:rsidR="006B662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D3ADC" w:rsidRDefault="006B662B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="00D70BAB">
        <w:rPr>
          <w:rFonts w:ascii="Times New Roman" w:hAnsi="Times New Roman" w:cs="Times New Roman"/>
          <w:sz w:val="28"/>
          <w:szCs w:val="28"/>
          <w:lang w:val="en-US"/>
        </w:rPr>
        <w:t xml:space="preserve"> does microeconomics deal with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D3ADC" w:rsidRPr="002D3ADC" w:rsidRDefault="00D70BAB" w:rsidP="002D3ADC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the difference between macroeconomics and microeconomics</w:t>
      </w:r>
      <w:r w:rsidR="006B662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4536C" w:rsidRDefault="00D70BAB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What is </w:t>
      </w:r>
      <w:r w:rsidR="00A6631E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icroeconomics and </w:t>
      </w:r>
      <w:r w:rsidR="00A6631E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acroeconomics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?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</w:p>
    <w:p w:rsidR="00EC5C8F" w:rsidRDefault="00D70BAB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are the different branches of economics classified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D70BAB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distinguishes an energy economist from an urban economist</w:t>
      </w:r>
      <w:r w:rsidR="00D95A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the same questions asked in each area of economic life?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the general equilibrium theory examine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happens when an analysis becomes too complicated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4536C" w:rsidRDefault="00A6631E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Market Economy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What’s a market economy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What’s the main difference between a market economy and a planned economy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changing demands affect production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What’s the mechanism of producing goods and services in a market economy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EC5C8F" w:rsidRDefault="00A6631E" w:rsidP="00EC5C8F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advantages of a</w:t>
      </w:r>
      <w:r w:rsidR="00F11DA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market economy do you know</w:t>
      </w:r>
      <w:r w:rsidR="00EC5C8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CD2FEC" w:rsidRDefault="00BA4FFB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Demand and Supply</w:t>
      </w:r>
      <w:r w:rsidR="00C87630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87630" w:rsidRDefault="00BA4FFB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demand mean in economic theory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Default="00A003DD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supply mean in economic theory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Default="00A003DD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factors is demanded influenced by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Default="00A003DD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Whom do we call supplier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Default="00A003DD" w:rsidP="00C8763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factors affect supply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0804FE" w:rsidRDefault="0038298A" w:rsidP="00C47342">
      <w:pPr>
        <w:pStyle w:val="a3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Income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6C7F2A" w:rsidRDefault="0038298A" w:rsidP="006C7F2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countries are called poor</w:t>
      </w:r>
      <w:r w:rsidR="006C7F2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Pr="00F05516" w:rsidRDefault="0038298A" w:rsidP="00F05516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 whom and what does economy produce</w:t>
      </w:r>
      <w:r w:rsidR="00F05516" w:rsidRPr="00F05516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Pr="008A459A" w:rsidRDefault="0038298A" w:rsidP="008A459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What is the role of governments in distributing incomes</w:t>
      </w:r>
      <w:r w:rsidR="0064773D" w:rsidRPr="0064773D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C7F2A" w:rsidRPr="0038298A" w:rsidRDefault="0038298A" w:rsidP="008A459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 middle-income countries the income per head is eight hundred and forty pounds, isn’t it</w:t>
      </w:r>
      <w:r w:rsidR="008A459A" w:rsidRPr="0038298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E7DAB" w:rsidRPr="008A459A" w:rsidRDefault="0038298A" w:rsidP="008A459A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poverty very difficult to escape</w:t>
      </w:r>
      <w:r w:rsidR="008A459A" w:rsidRPr="008A459A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0E0E0E" w:rsidRPr="006C7F2A" w:rsidRDefault="000E0E0E" w:rsidP="000E0E0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802D4" w:rsidRDefault="000E0E0E" w:rsidP="005802D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7362">
        <w:rPr>
          <w:rFonts w:ascii="Times New Roman" w:hAnsi="Times New Roman" w:cs="Times New Roman"/>
          <w:b/>
          <w:sz w:val="28"/>
          <w:szCs w:val="28"/>
        </w:rPr>
        <w:t>КРИТЕРИИ ОЦЕНИВАНИЯ</w:t>
      </w:r>
      <w:r w:rsidRPr="00E854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8542B">
        <w:rPr>
          <w:rFonts w:ascii="Times New Roman" w:eastAsia="Calibri" w:hAnsi="Times New Roman" w:cs="Times New Roman"/>
          <w:b/>
          <w:sz w:val="28"/>
          <w:szCs w:val="28"/>
        </w:rPr>
        <w:t xml:space="preserve">ЗАДАНИЙ </w:t>
      </w:r>
      <w:r>
        <w:rPr>
          <w:rFonts w:ascii="Times New Roman" w:eastAsia="Calibri" w:hAnsi="Times New Roman" w:cs="Times New Roman"/>
          <w:b/>
          <w:sz w:val="28"/>
          <w:szCs w:val="28"/>
        </w:rPr>
        <w:t>ПО ГОВОРЕ</w:t>
      </w:r>
      <w:r w:rsidRPr="003D2332">
        <w:rPr>
          <w:rFonts w:ascii="Times New Roman" w:eastAsia="Calibri" w:hAnsi="Times New Roman" w:cs="Times New Roman"/>
          <w:b/>
          <w:sz w:val="28"/>
          <w:szCs w:val="28"/>
        </w:rPr>
        <w:t xml:space="preserve">НИЮ </w:t>
      </w:r>
    </w:p>
    <w:p w:rsidR="005802D4" w:rsidRPr="00E8542B" w:rsidRDefault="005802D4" w:rsidP="005802D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95"/>
        <w:gridCol w:w="3655"/>
        <w:gridCol w:w="2327"/>
      </w:tblGrid>
      <w:tr w:rsidR="0070736B" w:rsidRPr="00E8542B" w:rsidTr="006C49FC">
        <w:trPr>
          <w:trHeight w:val="618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0E1EE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Объем</w:t>
            </w:r>
            <w:r w:rsidR="000E1E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(условный) </w:t>
            </w: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выполненной работы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Default="005802D4" w:rsidP="005400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Требования к ответу</w:t>
            </w:r>
          </w:p>
          <w:p w:rsidR="005400F9" w:rsidRPr="00E8542B" w:rsidRDefault="005400F9" w:rsidP="005400F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обучающегося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Pr="00E8542B" w:rsidRDefault="005802D4" w:rsidP="000E1EE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</w:p>
        </w:tc>
      </w:tr>
      <w:tr w:rsidR="0070736B" w:rsidRPr="00E8542B" w:rsidTr="006C49FC">
        <w:trPr>
          <w:trHeight w:val="581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02D4" w:rsidRPr="00E8542B" w:rsidRDefault="005802D4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90-100 %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Владеет лексикой и терминологией предложенной темы;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Уместно употребляет слова широкого значения и интернационализмы;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Умеет пользоваться адекватными заменами;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Умеет правильно переводить атрибутивные группы;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Анализирует грамотно структуру предложения с точки зрения грамматики;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Правильно использует изученные грамматические конструкции;</w:t>
            </w:r>
          </w:p>
          <w:p w:rsidR="005802D4" w:rsidRPr="00D01C81" w:rsidRDefault="005802D4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Правильно, точно и полно передает содержание</w:t>
            </w:r>
            <w:r w:rsidR="0070736B" w:rsidRPr="00D01C81">
              <w:rPr>
                <w:color w:val="000000"/>
                <w:sz w:val="20"/>
                <w:szCs w:val="20"/>
              </w:rPr>
              <w:t xml:space="preserve"> текста-</w:t>
            </w:r>
            <w:r w:rsidRPr="00D01C81">
              <w:rPr>
                <w:color w:val="000000"/>
                <w:sz w:val="20"/>
                <w:szCs w:val="20"/>
              </w:rPr>
              <w:t>оригинала;</w:t>
            </w:r>
          </w:p>
          <w:p w:rsidR="005802D4" w:rsidRPr="00D01C81" w:rsidRDefault="0070736B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01C81">
              <w:rPr>
                <w:color w:val="000000"/>
                <w:sz w:val="20"/>
                <w:szCs w:val="20"/>
              </w:rPr>
              <w:t>Не нарушает норм английского языка при ответе на вопросы преподавателя</w:t>
            </w:r>
            <w:r w:rsidR="005802D4" w:rsidRPr="00D01C81">
              <w:rPr>
                <w:color w:val="000000"/>
                <w:sz w:val="20"/>
                <w:szCs w:val="20"/>
              </w:rPr>
              <w:t>.</w:t>
            </w:r>
          </w:p>
          <w:p w:rsidR="00D01C81" w:rsidRPr="00D01C81" w:rsidRDefault="00D01C81" w:rsidP="00D01C81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Default="005802D4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Default="0070736B" w:rsidP="0070736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0736B" w:rsidRPr="00E8542B" w:rsidRDefault="0070736B" w:rsidP="00B2063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70736B" w:rsidRPr="00E8542B" w:rsidTr="006C49FC">
        <w:trPr>
          <w:trHeight w:val="418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70-89 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A4820" w:rsidRDefault="003A4820" w:rsidP="003A4820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Дает полный адекватный ответ</w:t>
            </w:r>
            <w:r w:rsidRPr="00D01C81">
              <w:rPr>
                <w:color w:val="000000"/>
                <w:sz w:val="20"/>
                <w:szCs w:val="20"/>
              </w:rPr>
              <w:t>, соблюдая требования, но допускает незначительные неточности в изложении материала и при демонстрации аналитических и проектировочных умений.</w:t>
            </w:r>
          </w:p>
          <w:p w:rsidR="00D01C81" w:rsidRPr="00E8542B" w:rsidRDefault="00D01C81" w:rsidP="003A482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2D4" w:rsidRDefault="005802D4" w:rsidP="0070736B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01C81" w:rsidRPr="00E8542B" w:rsidRDefault="00D01C81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01C8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70736B" w:rsidRPr="00E8542B" w:rsidTr="006C49FC">
        <w:trPr>
          <w:trHeight w:val="566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D01C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59-69  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D01C81" w:rsidP="00D01C81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 w:rsidR="008A19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ыполняет буквальный перевод ответа с русского на английский язык</w:t>
            </w: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что приводит к иск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ажению мысли; Нарушает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F3B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значительной степени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норм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англий</w:t>
            </w:r>
            <w:r w:rsidRPr="00D01C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ского языка</w:t>
            </w:r>
            <w:r w:rsidR="00073E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1C81" w:rsidRDefault="00D01C81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02D4" w:rsidRPr="00E8542B" w:rsidRDefault="005802D4" w:rsidP="006C49FC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70736B" w:rsidRPr="00E8542B" w:rsidTr="006C49FC">
        <w:trPr>
          <w:trHeight w:val="597"/>
        </w:trPr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02D4" w:rsidRPr="00E8542B" w:rsidRDefault="005802D4" w:rsidP="00BF3B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8542B">
              <w:rPr>
                <w:rFonts w:ascii="Times New Roman" w:eastAsia="Calibri" w:hAnsi="Times New Roman" w:cs="Times New Roman"/>
                <w:sz w:val="28"/>
                <w:szCs w:val="28"/>
              </w:rPr>
              <w:t>Менее 59%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C4324" w:rsidRPr="00E8542B" w:rsidRDefault="00BF3B63" w:rsidP="00BF3B63">
            <w:pPr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3B63">
              <w:rPr>
                <w:rFonts w:ascii="Times New Roman" w:eastAsia="Calibri" w:hAnsi="Times New Roman" w:cs="Times New Roman"/>
                <w:sz w:val="20"/>
                <w:szCs w:val="20"/>
              </w:rPr>
              <w:t>Выс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казывания по теме носят </w:t>
            </w:r>
            <w:r w:rsidRPr="002C43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бессвязный характер с нарушением норм английского </w:t>
            </w:r>
            <w:r w:rsidR="002C4324" w:rsidRPr="002C4324">
              <w:rPr>
                <w:rFonts w:ascii="Times New Roman" w:eastAsia="Calibri" w:hAnsi="Times New Roman" w:cs="Times New Roman"/>
                <w:sz w:val="20"/>
                <w:szCs w:val="20"/>
              </w:rPr>
              <w:t>языка;</w:t>
            </w:r>
            <w:r w:rsidR="002C43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 ориентируется в основных понятиях;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>
              <w:rPr>
                <w:color w:val="000000"/>
                <w:sz w:val="20"/>
                <w:szCs w:val="20"/>
              </w:rPr>
              <w:t>Д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емонстрирует поверхностные знания;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если в ходе ответа отсутствует самостоятельность в изложении материала либо звучит отказ дать ответ;</w:t>
            </w:r>
            <w:r w:rsid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C4324">
              <w:rPr>
                <w:color w:val="000000"/>
                <w:sz w:val="20"/>
                <w:szCs w:val="20"/>
              </w:rPr>
              <w:t>Д</w:t>
            </w:r>
            <w:r w:rsidR="002C4324" w:rsidRPr="002C4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опускает грубые ошибки при</w:t>
            </w:r>
            <w:r w:rsidR="002C4324">
              <w:rPr>
                <w:color w:val="000000"/>
                <w:sz w:val="20"/>
                <w:szCs w:val="20"/>
              </w:rPr>
              <w:t xml:space="preserve"> ответе на вопросы преподавателя.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324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4324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C4324" w:rsidRDefault="00507018" w:rsidP="002C432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  <w:p w:rsidR="002C4324" w:rsidRPr="00E8542B" w:rsidRDefault="002C4324" w:rsidP="002C4324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E0E0E" w:rsidRPr="002C4324" w:rsidRDefault="000E0E0E" w:rsidP="002C4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E0E0E" w:rsidRPr="002C4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65C4"/>
    <w:multiLevelType w:val="multilevel"/>
    <w:tmpl w:val="AC66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B4696F"/>
    <w:multiLevelType w:val="hybridMultilevel"/>
    <w:tmpl w:val="4B7A15AC"/>
    <w:lvl w:ilvl="0" w:tplc="DF2C5ABC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6338FC"/>
    <w:multiLevelType w:val="multilevel"/>
    <w:tmpl w:val="BCAA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657F97"/>
    <w:multiLevelType w:val="hybridMultilevel"/>
    <w:tmpl w:val="2EBC3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DD4B23"/>
    <w:multiLevelType w:val="hybridMultilevel"/>
    <w:tmpl w:val="BE80B78E"/>
    <w:lvl w:ilvl="0" w:tplc="A92A20B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75B11D9"/>
    <w:multiLevelType w:val="hybridMultilevel"/>
    <w:tmpl w:val="CE6ED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6B6055"/>
    <w:multiLevelType w:val="hybridMultilevel"/>
    <w:tmpl w:val="D7963912"/>
    <w:lvl w:ilvl="0" w:tplc="5EB81AD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A2844A9"/>
    <w:multiLevelType w:val="hybridMultilevel"/>
    <w:tmpl w:val="139E0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FD1690"/>
    <w:multiLevelType w:val="hybridMultilevel"/>
    <w:tmpl w:val="5170AF4C"/>
    <w:lvl w:ilvl="0" w:tplc="1FBCD9F6">
      <w:start w:val="28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7165F86"/>
    <w:multiLevelType w:val="hybridMultilevel"/>
    <w:tmpl w:val="47B4126C"/>
    <w:lvl w:ilvl="0" w:tplc="ACFA984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7524CB2"/>
    <w:multiLevelType w:val="hybridMultilevel"/>
    <w:tmpl w:val="3938AD02"/>
    <w:lvl w:ilvl="0" w:tplc="4B40485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7F46A21"/>
    <w:multiLevelType w:val="hybridMultilevel"/>
    <w:tmpl w:val="25E42404"/>
    <w:lvl w:ilvl="0" w:tplc="064E467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94E2E58"/>
    <w:multiLevelType w:val="hybridMultilevel"/>
    <w:tmpl w:val="813EB846"/>
    <w:lvl w:ilvl="0" w:tplc="7E2273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17333A"/>
    <w:multiLevelType w:val="hybridMultilevel"/>
    <w:tmpl w:val="0276C6A4"/>
    <w:lvl w:ilvl="0" w:tplc="9516DF0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11"/>
  </w:num>
  <w:num w:numId="5">
    <w:abstractNumId w:val="6"/>
  </w:num>
  <w:num w:numId="6">
    <w:abstractNumId w:val="4"/>
  </w:num>
  <w:num w:numId="7">
    <w:abstractNumId w:val="1"/>
  </w:num>
  <w:num w:numId="8">
    <w:abstractNumId w:val="9"/>
  </w:num>
  <w:num w:numId="9">
    <w:abstractNumId w:val="13"/>
  </w:num>
  <w:num w:numId="10">
    <w:abstractNumId w:val="5"/>
  </w:num>
  <w:num w:numId="11">
    <w:abstractNumId w:val="0"/>
  </w:num>
  <w:num w:numId="12">
    <w:abstractNumId w:val="2"/>
  </w:num>
  <w:num w:numId="13">
    <w:abstractNumId w:val="1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3D"/>
    <w:rsid w:val="00000913"/>
    <w:rsid w:val="00001E51"/>
    <w:rsid w:val="00003A9C"/>
    <w:rsid w:val="00004AA5"/>
    <w:rsid w:val="00005755"/>
    <w:rsid w:val="00006F53"/>
    <w:rsid w:val="00007650"/>
    <w:rsid w:val="00010886"/>
    <w:rsid w:val="00014493"/>
    <w:rsid w:val="000147D2"/>
    <w:rsid w:val="00014D61"/>
    <w:rsid w:val="000171F7"/>
    <w:rsid w:val="00017F2B"/>
    <w:rsid w:val="000202C4"/>
    <w:rsid w:val="00020416"/>
    <w:rsid w:val="000222AB"/>
    <w:rsid w:val="00023F2E"/>
    <w:rsid w:val="000242CC"/>
    <w:rsid w:val="000246DC"/>
    <w:rsid w:val="00030727"/>
    <w:rsid w:val="00030F84"/>
    <w:rsid w:val="00033392"/>
    <w:rsid w:val="00033820"/>
    <w:rsid w:val="000353CE"/>
    <w:rsid w:val="0003744C"/>
    <w:rsid w:val="00037B91"/>
    <w:rsid w:val="00040026"/>
    <w:rsid w:val="00041D89"/>
    <w:rsid w:val="000425AB"/>
    <w:rsid w:val="000428D7"/>
    <w:rsid w:val="00044125"/>
    <w:rsid w:val="000442B3"/>
    <w:rsid w:val="000456DA"/>
    <w:rsid w:val="000457FF"/>
    <w:rsid w:val="000506F2"/>
    <w:rsid w:val="00051347"/>
    <w:rsid w:val="0005281B"/>
    <w:rsid w:val="00052D32"/>
    <w:rsid w:val="00055753"/>
    <w:rsid w:val="00060452"/>
    <w:rsid w:val="00061F55"/>
    <w:rsid w:val="0006248B"/>
    <w:rsid w:val="00063D6F"/>
    <w:rsid w:val="00066B4C"/>
    <w:rsid w:val="0006707F"/>
    <w:rsid w:val="00073E66"/>
    <w:rsid w:val="000804FE"/>
    <w:rsid w:val="0008251B"/>
    <w:rsid w:val="000825DB"/>
    <w:rsid w:val="00083275"/>
    <w:rsid w:val="000854D6"/>
    <w:rsid w:val="00085FE5"/>
    <w:rsid w:val="00086CED"/>
    <w:rsid w:val="00090D60"/>
    <w:rsid w:val="00092061"/>
    <w:rsid w:val="0009370B"/>
    <w:rsid w:val="00093872"/>
    <w:rsid w:val="00093BAC"/>
    <w:rsid w:val="000944B1"/>
    <w:rsid w:val="00095C35"/>
    <w:rsid w:val="00095E4F"/>
    <w:rsid w:val="00096586"/>
    <w:rsid w:val="000970EB"/>
    <w:rsid w:val="00097199"/>
    <w:rsid w:val="000978BD"/>
    <w:rsid w:val="000A00CC"/>
    <w:rsid w:val="000A1783"/>
    <w:rsid w:val="000A17C2"/>
    <w:rsid w:val="000A4BF0"/>
    <w:rsid w:val="000A6161"/>
    <w:rsid w:val="000A6442"/>
    <w:rsid w:val="000A64DA"/>
    <w:rsid w:val="000A7C90"/>
    <w:rsid w:val="000B0DFF"/>
    <w:rsid w:val="000B157A"/>
    <w:rsid w:val="000B1A27"/>
    <w:rsid w:val="000B2662"/>
    <w:rsid w:val="000B2F6B"/>
    <w:rsid w:val="000B4000"/>
    <w:rsid w:val="000B513D"/>
    <w:rsid w:val="000B51DA"/>
    <w:rsid w:val="000B6686"/>
    <w:rsid w:val="000B6FE1"/>
    <w:rsid w:val="000B759A"/>
    <w:rsid w:val="000C1317"/>
    <w:rsid w:val="000C1EB5"/>
    <w:rsid w:val="000C2F5F"/>
    <w:rsid w:val="000C54DA"/>
    <w:rsid w:val="000C747A"/>
    <w:rsid w:val="000C74F5"/>
    <w:rsid w:val="000C779A"/>
    <w:rsid w:val="000C77B9"/>
    <w:rsid w:val="000C7C21"/>
    <w:rsid w:val="000D2AF9"/>
    <w:rsid w:val="000D384B"/>
    <w:rsid w:val="000D40CF"/>
    <w:rsid w:val="000D6156"/>
    <w:rsid w:val="000E0B0F"/>
    <w:rsid w:val="000E0E0E"/>
    <w:rsid w:val="000E16B2"/>
    <w:rsid w:val="000E1EEE"/>
    <w:rsid w:val="000E2607"/>
    <w:rsid w:val="000E2CF0"/>
    <w:rsid w:val="000E3BE6"/>
    <w:rsid w:val="000E61AD"/>
    <w:rsid w:val="000E76C1"/>
    <w:rsid w:val="000F1E88"/>
    <w:rsid w:val="000F3E15"/>
    <w:rsid w:val="000F4CB7"/>
    <w:rsid w:val="000F5018"/>
    <w:rsid w:val="001000A2"/>
    <w:rsid w:val="00100CE4"/>
    <w:rsid w:val="0010266B"/>
    <w:rsid w:val="00103A8D"/>
    <w:rsid w:val="00103B16"/>
    <w:rsid w:val="0010634C"/>
    <w:rsid w:val="00107C37"/>
    <w:rsid w:val="0011064F"/>
    <w:rsid w:val="00110C5B"/>
    <w:rsid w:val="001122FF"/>
    <w:rsid w:val="00112890"/>
    <w:rsid w:val="00113A7F"/>
    <w:rsid w:val="00115D92"/>
    <w:rsid w:val="0012209C"/>
    <w:rsid w:val="001223D4"/>
    <w:rsid w:val="001227B6"/>
    <w:rsid w:val="00122A91"/>
    <w:rsid w:val="00122CEB"/>
    <w:rsid w:val="00124E77"/>
    <w:rsid w:val="00125D41"/>
    <w:rsid w:val="0012696F"/>
    <w:rsid w:val="00132608"/>
    <w:rsid w:val="00132742"/>
    <w:rsid w:val="001342F5"/>
    <w:rsid w:val="00136D20"/>
    <w:rsid w:val="00137640"/>
    <w:rsid w:val="00141766"/>
    <w:rsid w:val="00141B52"/>
    <w:rsid w:val="001427D3"/>
    <w:rsid w:val="00146F79"/>
    <w:rsid w:val="00147402"/>
    <w:rsid w:val="00150FDD"/>
    <w:rsid w:val="001515A4"/>
    <w:rsid w:val="0015312D"/>
    <w:rsid w:val="001569AB"/>
    <w:rsid w:val="00157206"/>
    <w:rsid w:val="0016090A"/>
    <w:rsid w:val="001627C9"/>
    <w:rsid w:val="00163698"/>
    <w:rsid w:val="0016386C"/>
    <w:rsid w:val="001645A7"/>
    <w:rsid w:val="001653D7"/>
    <w:rsid w:val="00165A0B"/>
    <w:rsid w:val="001717BB"/>
    <w:rsid w:val="00172B11"/>
    <w:rsid w:val="0017379F"/>
    <w:rsid w:val="001748A8"/>
    <w:rsid w:val="00176F31"/>
    <w:rsid w:val="00180E21"/>
    <w:rsid w:val="0018295B"/>
    <w:rsid w:val="00183394"/>
    <w:rsid w:val="0018348D"/>
    <w:rsid w:val="00185ACB"/>
    <w:rsid w:val="001927C0"/>
    <w:rsid w:val="00194F8F"/>
    <w:rsid w:val="00196A8E"/>
    <w:rsid w:val="00196CD4"/>
    <w:rsid w:val="001975E1"/>
    <w:rsid w:val="001A04E1"/>
    <w:rsid w:val="001A13E9"/>
    <w:rsid w:val="001A41B4"/>
    <w:rsid w:val="001A46E4"/>
    <w:rsid w:val="001A4C25"/>
    <w:rsid w:val="001A4C92"/>
    <w:rsid w:val="001A4D1E"/>
    <w:rsid w:val="001A75D8"/>
    <w:rsid w:val="001B0239"/>
    <w:rsid w:val="001B0A7F"/>
    <w:rsid w:val="001B12C7"/>
    <w:rsid w:val="001B171B"/>
    <w:rsid w:val="001B218A"/>
    <w:rsid w:val="001B2B96"/>
    <w:rsid w:val="001B2E39"/>
    <w:rsid w:val="001B35AB"/>
    <w:rsid w:val="001B4692"/>
    <w:rsid w:val="001B641A"/>
    <w:rsid w:val="001B6BD5"/>
    <w:rsid w:val="001C2369"/>
    <w:rsid w:val="001C2BC2"/>
    <w:rsid w:val="001C3B73"/>
    <w:rsid w:val="001C3F9D"/>
    <w:rsid w:val="001C4130"/>
    <w:rsid w:val="001C5654"/>
    <w:rsid w:val="001C5D65"/>
    <w:rsid w:val="001D1B35"/>
    <w:rsid w:val="001D7D3D"/>
    <w:rsid w:val="001E0DE0"/>
    <w:rsid w:val="001E291A"/>
    <w:rsid w:val="001E37B5"/>
    <w:rsid w:val="001E5F0C"/>
    <w:rsid w:val="001E6366"/>
    <w:rsid w:val="001E6681"/>
    <w:rsid w:val="001F0A5F"/>
    <w:rsid w:val="001F1892"/>
    <w:rsid w:val="001F29D6"/>
    <w:rsid w:val="001F2C56"/>
    <w:rsid w:val="001F3275"/>
    <w:rsid w:val="001F62F8"/>
    <w:rsid w:val="00200134"/>
    <w:rsid w:val="00201573"/>
    <w:rsid w:val="002015BF"/>
    <w:rsid w:val="00203D9A"/>
    <w:rsid w:val="002049E7"/>
    <w:rsid w:val="00206411"/>
    <w:rsid w:val="00207E6F"/>
    <w:rsid w:val="002129FB"/>
    <w:rsid w:val="00212A7A"/>
    <w:rsid w:val="00213CA2"/>
    <w:rsid w:val="00214D3B"/>
    <w:rsid w:val="002154A5"/>
    <w:rsid w:val="00217378"/>
    <w:rsid w:val="002173AD"/>
    <w:rsid w:val="00217775"/>
    <w:rsid w:val="00222771"/>
    <w:rsid w:val="0022334D"/>
    <w:rsid w:val="00224658"/>
    <w:rsid w:val="00224D93"/>
    <w:rsid w:val="00225BA8"/>
    <w:rsid w:val="00225DFC"/>
    <w:rsid w:val="00226F45"/>
    <w:rsid w:val="00227520"/>
    <w:rsid w:val="002278C2"/>
    <w:rsid w:val="00230853"/>
    <w:rsid w:val="00232731"/>
    <w:rsid w:val="00232AB4"/>
    <w:rsid w:val="00233870"/>
    <w:rsid w:val="0023397B"/>
    <w:rsid w:val="00233F9F"/>
    <w:rsid w:val="002345C5"/>
    <w:rsid w:val="00234A03"/>
    <w:rsid w:val="002366EF"/>
    <w:rsid w:val="0023720A"/>
    <w:rsid w:val="00237792"/>
    <w:rsid w:val="00245E24"/>
    <w:rsid w:val="00251ED5"/>
    <w:rsid w:val="00252434"/>
    <w:rsid w:val="00252885"/>
    <w:rsid w:val="00255369"/>
    <w:rsid w:val="00255CA4"/>
    <w:rsid w:val="002611FB"/>
    <w:rsid w:val="002627AE"/>
    <w:rsid w:val="00262DC0"/>
    <w:rsid w:val="0026381E"/>
    <w:rsid w:val="00265AED"/>
    <w:rsid w:val="002677AD"/>
    <w:rsid w:val="0027026E"/>
    <w:rsid w:val="0027038F"/>
    <w:rsid w:val="002728B6"/>
    <w:rsid w:val="0027340B"/>
    <w:rsid w:val="00274542"/>
    <w:rsid w:val="00276A47"/>
    <w:rsid w:val="00276B63"/>
    <w:rsid w:val="0028014F"/>
    <w:rsid w:val="00280407"/>
    <w:rsid w:val="00280DB0"/>
    <w:rsid w:val="002811D6"/>
    <w:rsid w:val="002826FD"/>
    <w:rsid w:val="002842AF"/>
    <w:rsid w:val="00286DE5"/>
    <w:rsid w:val="002912D5"/>
    <w:rsid w:val="00291CDA"/>
    <w:rsid w:val="002929DD"/>
    <w:rsid w:val="00294766"/>
    <w:rsid w:val="00295434"/>
    <w:rsid w:val="00295A25"/>
    <w:rsid w:val="002A1C52"/>
    <w:rsid w:val="002A4D60"/>
    <w:rsid w:val="002A4FA9"/>
    <w:rsid w:val="002A7599"/>
    <w:rsid w:val="002A792E"/>
    <w:rsid w:val="002B0316"/>
    <w:rsid w:val="002B35AA"/>
    <w:rsid w:val="002B5181"/>
    <w:rsid w:val="002B5EC9"/>
    <w:rsid w:val="002B7C63"/>
    <w:rsid w:val="002C2122"/>
    <w:rsid w:val="002C2133"/>
    <w:rsid w:val="002C2CE7"/>
    <w:rsid w:val="002C4324"/>
    <w:rsid w:val="002C4393"/>
    <w:rsid w:val="002C4487"/>
    <w:rsid w:val="002D1FCB"/>
    <w:rsid w:val="002D3ADC"/>
    <w:rsid w:val="002D46E1"/>
    <w:rsid w:val="002D493F"/>
    <w:rsid w:val="002E2FDD"/>
    <w:rsid w:val="002E4108"/>
    <w:rsid w:val="002E4A1B"/>
    <w:rsid w:val="002E5571"/>
    <w:rsid w:val="002E7DAB"/>
    <w:rsid w:val="002F3426"/>
    <w:rsid w:val="002F4350"/>
    <w:rsid w:val="002F5670"/>
    <w:rsid w:val="002F7592"/>
    <w:rsid w:val="002F77FD"/>
    <w:rsid w:val="0030153E"/>
    <w:rsid w:val="00301EB7"/>
    <w:rsid w:val="00301F3B"/>
    <w:rsid w:val="00302091"/>
    <w:rsid w:val="00302F25"/>
    <w:rsid w:val="0030739C"/>
    <w:rsid w:val="00307E71"/>
    <w:rsid w:val="00310DE0"/>
    <w:rsid w:val="00311386"/>
    <w:rsid w:val="00312CDF"/>
    <w:rsid w:val="00313A24"/>
    <w:rsid w:val="00313B5F"/>
    <w:rsid w:val="00323D83"/>
    <w:rsid w:val="0032415B"/>
    <w:rsid w:val="00325207"/>
    <w:rsid w:val="00325250"/>
    <w:rsid w:val="00325532"/>
    <w:rsid w:val="0032633E"/>
    <w:rsid w:val="00327AF2"/>
    <w:rsid w:val="00327C47"/>
    <w:rsid w:val="0033114A"/>
    <w:rsid w:val="003334E2"/>
    <w:rsid w:val="00333DF1"/>
    <w:rsid w:val="00343013"/>
    <w:rsid w:val="00343943"/>
    <w:rsid w:val="00343B14"/>
    <w:rsid w:val="0034444E"/>
    <w:rsid w:val="003446DD"/>
    <w:rsid w:val="00344D58"/>
    <w:rsid w:val="0034501A"/>
    <w:rsid w:val="00346F01"/>
    <w:rsid w:val="00351B0A"/>
    <w:rsid w:val="00353090"/>
    <w:rsid w:val="00360344"/>
    <w:rsid w:val="003608AA"/>
    <w:rsid w:val="003610F6"/>
    <w:rsid w:val="00362131"/>
    <w:rsid w:val="0036231A"/>
    <w:rsid w:val="003635A2"/>
    <w:rsid w:val="0036513E"/>
    <w:rsid w:val="003651B0"/>
    <w:rsid w:val="0036541E"/>
    <w:rsid w:val="003668C4"/>
    <w:rsid w:val="00366EB0"/>
    <w:rsid w:val="00367FE2"/>
    <w:rsid w:val="003714C4"/>
    <w:rsid w:val="003716B8"/>
    <w:rsid w:val="00372C61"/>
    <w:rsid w:val="00374865"/>
    <w:rsid w:val="0037585D"/>
    <w:rsid w:val="003777D8"/>
    <w:rsid w:val="00380130"/>
    <w:rsid w:val="00380898"/>
    <w:rsid w:val="00380D10"/>
    <w:rsid w:val="0038250E"/>
    <w:rsid w:val="0038298A"/>
    <w:rsid w:val="003836B8"/>
    <w:rsid w:val="00383E0E"/>
    <w:rsid w:val="0038651A"/>
    <w:rsid w:val="00386A46"/>
    <w:rsid w:val="00387C32"/>
    <w:rsid w:val="00390507"/>
    <w:rsid w:val="00390B32"/>
    <w:rsid w:val="00390FBF"/>
    <w:rsid w:val="00392050"/>
    <w:rsid w:val="0039496C"/>
    <w:rsid w:val="00394BC8"/>
    <w:rsid w:val="00394CBA"/>
    <w:rsid w:val="00394DDD"/>
    <w:rsid w:val="00394DE8"/>
    <w:rsid w:val="00397816"/>
    <w:rsid w:val="00397D4D"/>
    <w:rsid w:val="003A2020"/>
    <w:rsid w:val="003A3BB5"/>
    <w:rsid w:val="003A4759"/>
    <w:rsid w:val="003A4820"/>
    <w:rsid w:val="003A50EB"/>
    <w:rsid w:val="003A5D86"/>
    <w:rsid w:val="003A608A"/>
    <w:rsid w:val="003A6812"/>
    <w:rsid w:val="003A7F44"/>
    <w:rsid w:val="003B07F9"/>
    <w:rsid w:val="003B08FE"/>
    <w:rsid w:val="003B121E"/>
    <w:rsid w:val="003B1F76"/>
    <w:rsid w:val="003B7E4F"/>
    <w:rsid w:val="003C10DB"/>
    <w:rsid w:val="003C3077"/>
    <w:rsid w:val="003C3893"/>
    <w:rsid w:val="003C3A04"/>
    <w:rsid w:val="003C3D98"/>
    <w:rsid w:val="003C43C3"/>
    <w:rsid w:val="003C5862"/>
    <w:rsid w:val="003C5FED"/>
    <w:rsid w:val="003D1F13"/>
    <w:rsid w:val="003D2332"/>
    <w:rsid w:val="003D45BA"/>
    <w:rsid w:val="003D6D33"/>
    <w:rsid w:val="003D6D43"/>
    <w:rsid w:val="003E13A0"/>
    <w:rsid w:val="003E2A13"/>
    <w:rsid w:val="003E63E2"/>
    <w:rsid w:val="003E63F4"/>
    <w:rsid w:val="003E6494"/>
    <w:rsid w:val="003E7DC7"/>
    <w:rsid w:val="003F36D2"/>
    <w:rsid w:val="003F42A2"/>
    <w:rsid w:val="003F4D3B"/>
    <w:rsid w:val="004021B8"/>
    <w:rsid w:val="0040586C"/>
    <w:rsid w:val="00406A39"/>
    <w:rsid w:val="00406CAE"/>
    <w:rsid w:val="004106A9"/>
    <w:rsid w:val="00411572"/>
    <w:rsid w:val="00412D58"/>
    <w:rsid w:val="00413742"/>
    <w:rsid w:val="00414DCC"/>
    <w:rsid w:val="00415942"/>
    <w:rsid w:val="004165FE"/>
    <w:rsid w:val="0041660F"/>
    <w:rsid w:val="00416B7B"/>
    <w:rsid w:val="00416F95"/>
    <w:rsid w:val="00421AEF"/>
    <w:rsid w:val="00421C5F"/>
    <w:rsid w:val="004245E9"/>
    <w:rsid w:val="004247E1"/>
    <w:rsid w:val="004266BD"/>
    <w:rsid w:val="004272DC"/>
    <w:rsid w:val="00427A69"/>
    <w:rsid w:val="00427F4F"/>
    <w:rsid w:val="004312CF"/>
    <w:rsid w:val="00432700"/>
    <w:rsid w:val="00433245"/>
    <w:rsid w:val="0043678B"/>
    <w:rsid w:val="00436E8F"/>
    <w:rsid w:val="00442DC6"/>
    <w:rsid w:val="004438D7"/>
    <w:rsid w:val="00444E26"/>
    <w:rsid w:val="00446D95"/>
    <w:rsid w:val="004476FC"/>
    <w:rsid w:val="004500C8"/>
    <w:rsid w:val="004512B9"/>
    <w:rsid w:val="0045160A"/>
    <w:rsid w:val="004528CD"/>
    <w:rsid w:val="004531AE"/>
    <w:rsid w:val="00454F19"/>
    <w:rsid w:val="004569EB"/>
    <w:rsid w:val="0046057B"/>
    <w:rsid w:val="00460923"/>
    <w:rsid w:val="004614F5"/>
    <w:rsid w:val="00461802"/>
    <w:rsid w:val="00462BF1"/>
    <w:rsid w:val="004632AA"/>
    <w:rsid w:val="00463798"/>
    <w:rsid w:val="00463C4A"/>
    <w:rsid w:val="00463C76"/>
    <w:rsid w:val="00465149"/>
    <w:rsid w:val="004661C2"/>
    <w:rsid w:val="004673D9"/>
    <w:rsid w:val="0046750B"/>
    <w:rsid w:val="00470010"/>
    <w:rsid w:val="00470903"/>
    <w:rsid w:val="00470FD4"/>
    <w:rsid w:val="0047246C"/>
    <w:rsid w:val="00472617"/>
    <w:rsid w:val="00472F96"/>
    <w:rsid w:val="004755A8"/>
    <w:rsid w:val="00475756"/>
    <w:rsid w:val="00476398"/>
    <w:rsid w:val="00477A47"/>
    <w:rsid w:val="004827F8"/>
    <w:rsid w:val="00482E03"/>
    <w:rsid w:val="00485EED"/>
    <w:rsid w:val="0048684E"/>
    <w:rsid w:val="00486956"/>
    <w:rsid w:val="00486B7F"/>
    <w:rsid w:val="0048755D"/>
    <w:rsid w:val="004901D7"/>
    <w:rsid w:val="00490E3A"/>
    <w:rsid w:val="004912D9"/>
    <w:rsid w:val="0049585E"/>
    <w:rsid w:val="00495C0B"/>
    <w:rsid w:val="0049779C"/>
    <w:rsid w:val="00497834"/>
    <w:rsid w:val="004A01ED"/>
    <w:rsid w:val="004A38A3"/>
    <w:rsid w:val="004A4F98"/>
    <w:rsid w:val="004A5630"/>
    <w:rsid w:val="004A7114"/>
    <w:rsid w:val="004B058E"/>
    <w:rsid w:val="004B1626"/>
    <w:rsid w:val="004B1ADA"/>
    <w:rsid w:val="004B3716"/>
    <w:rsid w:val="004B3E95"/>
    <w:rsid w:val="004B639E"/>
    <w:rsid w:val="004B6C0E"/>
    <w:rsid w:val="004C4BFE"/>
    <w:rsid w:val="004C5000"/>
    <w:rsid w:val="004C531F"/>
    <w:rsid w:val="004C62C5"/>
    <w:rsid w:val="004C7663"/>
    <w:rsid w:val="004D0CA4"/>
    <w:rsid w:val="004D183C"/>
    <w:rsid w:val="004D2C5A"/>
    <w:rsid w:val="004D3076"/>
    <w:rsid w:val="004D3DD5"/>
    <w:rsid w:val="004D6EF1"/>
    <w:rsid w:val="004D7749"/>
    <w:rsid w:val="004E1B24"/>
    <w:rsid w:val="004E1EE9"/>
    <w:rsid w:val="004E28E0"/>
    <w:rsid w:val="004E3D3E"/>
    <w:rsid w:val="004E409F"/>
    <w:rsid w:val="004E6490"/>
    <w:rsid w:val="004F2117"/>
    <w:rsid w:val="004F48C2"/>
    <w:rsid w:val="004F494B"/>
    <w:rsid w:val="004F68F5"/>
    <w:rsid w:val="00501845"/>
    <w:rsid w:val="00501ACF"/>
    <w:rsid w:val="005034E9"/>
    <w:rsid w:val="00505DBE"/>
    <w:rsid w:val="00506255"/>
    <w:rsid w:val="00507018"/>
    <w:rsid w:val="0050780F"/>
    <w:rsid w:val="00507A17"/>
    <w:rsid w:val="00507A67"/>
    <w:rsid w:val="0051029D"/>
    <w:rsid w:val="0051088D"/>
    <w:rsid w:val="00510B36"/>
    <w:rsid w:val="00511A81"/>
    <w:rsid w:val="00511D06"/>
    <w:rsid w:val="0051264A"/>
    <w:rsid w:val="0051427D"/>
    <w:rsid w:val="0051495B"/>
    <w:rsid w:val="00516191"/>
    <w:rsid w:val="005167E6"/>
    <w:rsid w:val="00517405"/>
    <w:rsid w:val="00517B31"/>
    <w:rsid w:val="0052064E"/>
    <w:rsid w:val="00520F26"/>
    <w:rsid w:val="00522EB2"/>
    <w:rsid w:val="00523AFD"/>
    <w:rsid w:val="005255D5"/>
    <w:rsid w:val="005266B7"/>
    <w:rsid w:val="00532395"/>
    <w:rsid w:val="00532E85"/>
    <w:rsid w:val="00532EC5"/>
    <w:rsid w:val="00534B73"/>
    <w:rsid w:val="005400F9"/>
    <w:rsid w:val="0054186D"/>
    <w:rsid w:val="00541965"/>
    <w:rsid w:val="00542EF6"/>
    <w:rsid w:val="0054349A"/>
    <w:rsid w:val="005453BD"/>
    <w:rsid w:val="00546C76"/>
    <w:rsid w:val="00552264"/>
    <w:rsid w:val="0055399D"/>
    <w:rsid w:val="00554BE0"/>
    <w:rsid w:val="0055757A"/>
    <w:rsid w:val="005618C7"/>
    <w:rsid w:val="00564141"/>
    <w:rsid w:val="00564DF5"/>
    <w:rsid w:val="005650D9"/>
    <w:rsid w:val="00570F1C"/>
    <w:rsid w:val="00572810"/>
    <w:rsid w:val="0057299D"/>
    <w:rsid w:val="005740F3"/>
    <w:rsid w:val="00574D07"/>
    <w:rsid w:val="0057508C"/>
    <w:rsid w:val="005802D4"/>
    <w:rsid w:val="00580CCF"/>
    <w:rsid w:val="0058102C"/>
    <w:rsid w:val="00581C83"/>
    <w:rsid w:val="00582F84"/>
    <w:rsid w:val="00584047"/>
    <w:rsid w:val="005849F3"/>
    <w:rsid w:val="00585DAE"/>
    <w:rsid w:val="00587181"/>
    <w:rsid w:val="00590D53"/>
    <w:rsid w:val="005919C6"/>
    <w:rsid w:val="005921B9"/>
    <w:rsid w:val="00593228"/>
    <w:rsid w:val="00594394"/>
    <w:rsid w:val="00594EFD"/>
    <w:rsid w:val="00594F50"/>
    <w:rsid w:val="00595486"/>
    <w:rsid w:val="0059731C"/>
    <w:rsid w:val="005A0F27"/>
    <w:rsid w:val="005A2154"/>
    <w:rsid w:val="005A57E7"/>
    <w:rsid w:val="005A7276"/>
    <w:rsid w:val="005B0A0A"/>
    <w:rsid w:val="005B1E59"/>
    <w:rsid w:val="005B2942"/>
    <w:rsid w:val="005B38EC"/>
    <w:rsid w:val="005B3EB0"/>
    <w:rsid w:val="005B4E0C"/>
    <w:rsid w:val="005C05A9"/>
    <w:rsid w:val="005C33A8"/>
    <w:rsid w:val="005C3D36"/>
    <w:rsid w:val="005C7725"/>
    <w:rsid w:val="005D0890"/>
    <w:rsid w:val="005D233C"/>
    <w:rsid w:val="005D2C5E"/>
    <w:rsid w:val="005D4492"/>
    <w:rsid w:val="005D550B"/>
    <w:rsid w:val="005D5B76"/>
    <w:rsid w:val="005D5EB3"/>
    <w:rsid w:val="005D733B"/>
    <w:rsid w:val="005E00E1"/>
    <w:rsid w:val="005E0347"/>
    <w:rsid w:val="005E0A60"/>
    <w:rsid w:val="005E1C63"/>
    <w:rsid w:val="005E26E7"/>
    <w:rsid w:val="005E2D68"/>
    <w:rsid w:val="005E2F62"/>
    <w:rsid w:val="005E4279"/>
    <w:rsid w:val="005E5E98"/>
    <w:rsid w:val="005E7277"/>
    <w:rsid w:val="005E7708"/>
    <w:rsid w:val="005F03D9"/>
    <w:rsid w:val="005F06B1"/>
    <w:rsid w:val="005F0D9D"/>
    <w:rsid w:val="005F1116"/>
    <w:rsid w:val="005F157D"/>
    <w:rsid w:val="005F1FEC"/>
    <w:rsid w:val="005F3EFB"/>
    <w:rsid w:val="005F520D"/>
    <w:rsid w:val="005F679B"/>
    <w:rsid w:val="005F7FDB"/>
    <w:rsid w:val="00600DCC"/>
    <w:rsid w:val="00600F4F"/>
    <w:rsid w:val="00603130"/>
    <w:rsid w:val="0060333B"/>
    <w:rsid w:val="0060424B"/>
    <w:rsid w:val="00604635"/>
    <w:rsid w:val="006057FF"/>
    <w:rsid w:val="00605DC1"/>
    <w:rsid w:val="00606B32"/>
    <w:rsid w:val="00607326"/>
    <w:rsid w:val="00607647"/>
    <w:rsid w:val="00610FD4"/>
    <w:rsid w:val="00611559"/>
    <w:rsid w:val="00613ABF"/>
    <w:rsid w:val="006145AC"/>
    <w:rsid w:val="006172A6"/>
    <w:rsid w:val="00620E05"/>
    <w:rsid w:val="006211A5"/>
    <w:rsid w:val="00622CF7"/>
    <w:rsid w:val="00622E08"/>
    <w:rsid w:val="00624F6A"/>
    <w:rsid w:val="00626644"/>
    <w:rsid w:val="006267F6"/>
    <w:rsid w:val="00627488"/>
    <w:rsid w:val="006278D1"/>
    <w:rsid w:val="00627D88"/>
    <w:rsid w:val="00627E0E"/>
    <w:rsid w:val="00631C66"/>
    <w:rsid w:val="00631D51"/>
    <w:rsid w:val="006323B6"/>
    <w:rsid w:val="00633193"/>
    <w:rsid w:val="0063336D"/>
    <w:rsid w:val="0063547D"/>
    <w:rsid w:val="006421D4"/>
    <w:rsid w:val="0064256F"/>
    <w:rsid w:val="00646553"/>
    <w:rsid w:val="00647133"/>
    <w:rsid w:val="0064773D"/>
    <w:rsid w:val="006524DB"/>
    <w:rsid w:val="006535CB"/>
    <w:rsid w:val="006539D0"/>
    <w:rsid w:val="00654120"/>
    <w:rsid w:val="006542D6"/>
    <w:rsid w:val="006562C3"/>
    <w:rsid w:val="00656E61"/>
    <w:rsid w:val="00657997"/>
    <w:rsid w:val="00660D72"/>
    <w:rsid w:val="006611B5"/>
    <w:rsid w:val="00661FF1"/>
    <w:rsid w:val="00664DE1"/>
    <w:rsid w:val="00665488"/>
    <w:rsid w:val="00666557"/>
    <w:rsid w:val="00667C9E"/>
    <w:rsid w:val="0067053F"/>
    <w:rsid w:val="00670C47"/>
    <w:rsid w:val="006752FF"/>
    <w:rsid w:val="00675C62"/>
    <w:rsid w:val="0067646D"/>
    <w:rsid w:val="00676488"/>
    <w:rsid w:val="0067751D"/>
    <w:rsid w:val="006778FF"/>
    <w:rsid w:val="00680734"/>
    <w:rsid w:val="0068297B"/>
    <w:rsid w:val="006837FA"/>
    <w:rsid w:val="00687B44"/>
    <w:rsid w:val="00687DD3"/>
    <w:rsid w:val="00690435"/>
    <w:rsid w:val="0069089D"/>
    <w:rsid w:val="00694164"/>
    <w:rsid w:val="00694F25"/>
    <w:rsid w:val="006954AD"/>
    <w:rsid w:val="00695C61"/>
    <w:rsid w:val="006973C0"/>
    <w:rsid w:val="006979D0"/>
    <w:rsid w:val="006A42DB"/>
    <w:rsid w:val="006A6FA7"/>
    <w:rsid w:val="006A7774"/>
    <w:rsid w:val="006A7CAF"/>
    <w:rsid w:val="006A7D35"/>
    <w:rsid w:val="006B097C"/>
    <w:rsid w:val="006B0A41"/>
    <w:rsid w:val="006B355B"/>
    <w:rsid w:val="006B4050"/>
    <w:rsid w:val="006B4897"/>
    <w:rsid w:val="006B662B"/>
    <w:rsid w:val="006B69D4"/>
    <w:rsid w:val="006B6F14"/>
    <w:rsid w:val="006B753A"/>
    <w:rsid w:val="006C1C58"/>
    <w:rsid w:val="006C430C"/>
    <w:rsid w:val="006C5C82"/>
    <w:rsid w:val="006C7316"/>
    <w:rsid w:val="006C773D"/>
    <w:rsid w:val="006C7C27"/>
    <w:rsid w:val="006C7F2A"/>
    <w:rsid w:val="006D28DB"/>
    <w:rsid w:val="006D2BAE"/>
    <w:rsid w:val="006D3FC6"/>
    <w:rsid w:val="006D5525"/>
    <w:rsid w:val="006D5B8B"/>
    <w:rsid w:val="006D63BA"/>
    <w:rsid w:val="006D65B9"/>
    <w:rsid w:val="006D6855"/>
    <w:rsid w:val="006D6AE7"/>
    <w:rsid w:val="006D71FA"/>
    <w:rsid w:val="006D7EF6"/>
    <w:rsid w:val="006E0475"/>
    <w:rsid w:val="006E0719"/>
    <w:rsid w:val="006E0BB6"/>
    <w:rsid w:val="006E2323"/>
    <w:rsid w:val="006E3AA4"/>
    <w:rsid w:val="006E4876"/>
    <w:rsid w:val="006E499E"/>
    <w:rsid w:val="006E6F07"/>
    <w:rsid w:val="006E75C6"/>
    <w:rsid w:val="006E7D58"/>
    <w:rsid w:val="006F0095"/>
    <w:rsid w:val="006F190A"/>
    <w:rsid w:val="006F1CC7"/>
    <w:rsid w:val="006F2009"/>
    <w:rsid w:val="006F2DF3"/>
    <w:rsid w:val="006F2E4B"/>
    <w:rsid w:val="006F32EB"/>
    <w:rsid w:val="006F383F"/>
    <w:rsid w:val="006F4950"/>
    <w:rsid w:val="006F4A63"/>
    <w:rsid w:val="00701262"/>
    <w:rsid w:val="00701DBF"/>
    <w:rsid w:val="00702167"/>
    <w:rsid w:val="00702436"/>
    <w:rsid w:val="0070278E"/>
    <w:rsid w:val="00702CCD"/>
    <w:rsid w:val="00702CF6"/>
    <w:rsid w:val="00703874"/>
    <w:rsid w:val="0070444B"/>
    <w:rsid w:val="0070584E"/>
    <w:rsid w:val="00705908"/>
    <w:rsid w:val="0070662D"/>
    <w:rsid w:val="0070736B"/>
    <w:rsid w:val="007076A3"/>
    <w:rsid w:val="0071091A"/>
    <w:rsid w:val="007126C8"/>
    <w:rsid w:val="00712FF9"/>
    <w:rsid w:val="007132FA"/>
    <w:rsid w:val="00717E43"/>
    <w:rsid w:val="00717FCC"/>
    <w:rsid w:val="00720C35"/>
    <w:rsid w:val="00720E52"/>
    <w:rsid w:val="0072121C"/>
    <w:rsid w:val="00723901"/>
    <w:rsid w:val="00724CCB"/>
    <w:rsid w:val="00725236"/>
    <w:rsid w:val="007253AB"/>
    <w:rsid w:val="00725E85"/>
    <w:rsid w:val="007263C5"/>
    <w:rsid w:val="00727EB6"/>
    <w:rsid w:val="00730395"/>
    <w:rsid w:val="007342A8"/>
    <w:rsid w:val="007350E0"/>
    <w:rsid w:val="007353A8"/>
    <w:rsid w:val="00735903"/>
    <w:rsid w:val="007369EE"/>
    <w:rsid w:val="00736BB5"/>
    <w:rsid w:val="00737B65"/>
    <w:rsid w:val="0074009D"/>
    <w:rsid w:val="0074180C"/>
    <w:rsid w:val="00743BCE"/>
    <w:rsid w:val="00744601"/>
    <w:rsid w:val="007467E5"/>
    <w:rsid w:val="007516C6"/>
    <w:rsid w:val="00751844"/>
    <w:rsid w:val="00751A69"/>
    <w:rsid w:val="00752017"/>
    <w:rsid w:val="00752154"/>
    <w:rsid w:val="0075338A"/>
    <w:rsid w:val="00753B5F"/>
    <w:rsid w:val="00754089"/>
    <w:rsid w:val="0075434C"/>
    <w:rsid w:val="007548CA"/>
    <w:rsid w:val="00755438"/>
    <w:rsid w:val="00756884"/>
    <w:rsid w:val="00760055"/>
    <w:rsid w:val="00760167"/>
    <w:rsid w:val="0076045A"/>
    <w:rsid w:val="00762EA6"/>
    <w:rsid w:val="00764CC8"/>
    <w:rsid w:val="007656BB"/>
    <w:rsid w:val="00765719"/>
    <w:rsid w:val="0076571D"/>
    <w:rsid w:val="00766F93"/>
    <w:rsid w:val="00767B21"/>
    <w:rsid w:val="00770CB4"/>
    <w:rsid w:val="007716D8"/>
    <w:rsid w:val="007719B4"/>
    <w:rsid w:val="00771E5A"/>
    <w:rsid w:val="00777916"/>
    <w:rsid w:val="00783A53"/>
    <w:rsid w:val="00783E4C"/>
    <w:rsid w:val="00784648"/>
    <w:rsid w:val="0078649E"/>
    <w:rsid w:val="007948C7"/>
    <w:rsid w:val="00795DB3"/>
    <w:rsid w:val="007961B1"/>
    <w:rsid w:val="0079658A"/>
    <w:rsid w:val="007A006B"/>
    <w:rsid w:val="007A1EB7"/>
    <w:rsid w:val="007A263E"/>
    <w:rsid w:val="007A2BD8"/>
    <w:rsid w:val="007A4D27"/>
    <w:rsid w:val="007A5B2B"/>
    <w:rsid w:val="007A646A"/>
    <w:rsid w:val="007A6A16"/>
    <w:rsid w:val="007B1555"/>
    <w:rsid w:val="007B3E58"/>
    <w:rsid w:val="007B415E"/>
    <w:rsid w:val="007B45AB"/>
    <w:rsid w:val="007B5C5F"/>
    <w:rsid w:val="007B67DA"/>
    <w:rsid w:val="007B693F"/>
    <w:rsid w:val="007B7AC6"/>
    <w:rsid w:val="007C00B1"/>
    <w:rsid w:val="007C0C0A"/>
    <w:rsid w:val="007C0C5B"/>
    <w:rsid w:val="007C253E"/>
    <w:rsid w:val="007C2F3E"/>
    <w:rsid w:val="007C33C1"/>
    <w:rsid w:val="007C34D9"/>
    <w:rsid w:val="007C3861"/>
    <w:rsid w:val="007D2E21"/>
    <w:rsid w:val="007D3B97"/>
    <w:rsid w:val="007D5230"/>
    <w:rsid w:val="007D5D2E"/>
    <w:rsid w:val="007D5DC5"/>
    <w:rsid w:val="007D60AD"/>
    <w:rsid w:val="007E0757"/>
    <w:rsid w:val="007E1AE4"/>
    <w:rsid w:val="007E7679"/>
    <w:rsid w:val="007F19B4"/>
    <w:rsid w:val="007F19C1"/>
    <w:rsid w:val="007F212F"/>
    <w:rsid w:val="007F31B5"/>
    <w:rsid w:val="007F4B41"/>
    <w:rsid w:val="007F55A3"/>
    <w:rsid w:val="007F693E"/>
    <w:rsid w:val="007F7740"/>
    <w:rsid w:val="0080021E"/>
    <w:rsid w:val="008003D4"/>
    <w:rsid w:val="008007D4"/>
    <w:rsid w:val="00800E70"/>
    <w:rsid w:val="00802822"/>
    <w:rsid w:val="00802EF3"/>
    <w:rsid w:val="00803EF1"/>
    <w:rsid w:val="0080495B"/>
    <w:rsid w:val="00804D26"/>
    <w:rsid w:val="00804E6F"/>
    <w:rsid w:val="008056D3"/>
    <w:rsid w:val="00807B69"/>
    <w:rsid w:val="00807C02"/>
    <w:rsid w:val="0081267D"/>
    <w:rsid w:val="00812807"/>
    <w:rsid w:val="00814016"/>
    <w:rsid w:val="008149D1"/>
    <w:rsid w:val="008152A8"/>
    <w:rsid w:val="00816193"/>
    <w:rsid w:val="0081638E"/>
    <w:rsid w:val="008163D8"/>
    <w:rsid w:val="00817735"/>
    <w:rsid w:val="00820A35"/>
    <w:rsid w:val="008219C8"/>
    <w:rsid w:val="0082431D"/>
    <w:rsid w:val="00826CE2"/>
    <w:rsid w:val="00827CB4"/>
    <w:rsid w:val="00827CF6"/>
    <w:rsid w:val="00830748"/>
    <w:rsid w:val="0083410A"/>
    <w:rsid w:val="008376F5"/>
    <w:rsid w:val="0084000D"/>
    <w:rsid w:val="00841452"/>
    <w:rsid w:val="00841777"/>
    <w:rsid w:val="00841F46"/>
    <w:rsid w:val="00842C3B"/>
    <w:rsid w:val="0084408C"/>
    <w:rsid w:val="00845CCD"/>
    <w:rsid w:val="008466D4"/>
    <w:rsid w:val="00847BBA"/>
    <w:rsid w:val="00850429"/>
    <w:rsid w:val="00850752"/>
    <w:rsid w:val="00853922"/>
    <w:rsid w:val="00855A16"/>
    <w:rsid w:val="008573F8"/>
    <w:rsid w:val="008577EC"/>
    <w:rsid w:val="0086368F"/>
    <w:rsid w:val="00865162"/>
    <w:rsid w:val="00865878"/>
    <w:rsid w:val="00867977"/>
    <w:rsid w:val="00867A5D"/>
    <w:rsid w:val="00871FFF"/>
    <w:rsid w:val="00873B6E"/>
    <w:rsid w:val="00874821"/>
    <w:rsid w:val="00874AD0"/>
    <w:rsid w:val="00875170"/>
    <w:rsid w:val="008754B0"/>
    <w:rsid w:val="008756AE"/>
    <w:rsid w:val="00877F6E"/>
    <w:rsid w:val="00882534"/>
    <w:rsid w:val="008825C2"/>
    <w:rsid w:val="0088379F"/>
    <w:rsid w:val="008839C5"/>
    <w:rsid w:val="00885BD2"/>
    <w:rsid w:val="00887837"/>
    <w:rsid w:val="00887C9A"/>
    <w:rsid w:val="00892ACF"/>
    <w:rsid w:val="008935A5"/>
    <w:rsid w:val="0089428C"/>
    <w:rsid w:val="00895C37"/>
    <w:rsid w:val="00897BD6"/>
    <w:rsid w:val="008A199E"/>
    <w:rsid w:val="008A2916"/>
    <w:rsid w:val="008A367A"/>
    <w:rsid w:val="008A382A"/>
    <w:rsid w:val="008A459A"/>
    <w:rsid w:val="008A69CF"/>
    <w:rsid w:val="008A6C16"/>
    <w:rsid w:val="008A6C9B"/>
    <w:rsid w:val="008A785F"/>
    <w:rsid w:val="008B2E2E"/>
    <w:rsid w:val="008B4D53"/>
    <w:rsid w:val="008B5428"/>
    <w:rsid w:val="008B5534"/>
    <w:rsid w:val="008B6027"/>
    <w:rsid w:val="008B72CF"/>
    <w:rsid w:val="008C25AD"/>
    <w:rsid w:val="008C2AAF"/>
    <w:rsid w:val="008C3322"/>
    <w:rsid w:val="008C4149"/>
    <w:rsid w:val="008C4697"/>
    <w:rsid w:val="008C5C62"/>
    <w:rsid w:val="008C5D9D"/>
    <w:rsid w:val="008C6A16"/>
    <w:rsid w:val="008C6AF0"/>
    <w:rsid w:val="008C781A"/>
    <w:rsid w:val="008C7DD8"/>
    <w:rsid w:val="008D1072"/>
    <w:rsid w:val="008D2186"/>
    <w:rsid w:val="008D2AAC"/>
    <w:rsid w:val="008D3526"/>
    <w:rsid w:val="008D3A8A"/>
    <w:rsid w:val="008D40FA"/>
    <w:rsid w:val="008D60BD"/>
    <w:rsid w:val="008D79DD"/>
    <w:rsid w:val="008E0AF5"/>
    <w:rsid w:val="008E1F6F"/>
    <w:rsid w:val="008E37AF"/>
    <w:rsid w:val="008E3871"/>
    <w:rsid w:val="008E459C"/>
    <w:rsid w:val="008E5B2A"/>
    <w:rsid w:val="008E6EF3"/>
    <w:rsid w:val="008F03B0"/>
    <w:rsid w:val="008F0CB5"/>
    <w:rsid w:val="008F224D"/>
    <w:rsid w:val="008F3F66"/>
    <w:rsid w:val="008F4DB5"/>
    <w:rsid w:val="008F5694"/>
    <w:rsid w:val="008F632F"/>
    <w:rsid w:val="008F6516"/>
    <w:rsid w:val="008F6E98"/>
    <w:rsid w:val="009029C0"/>
    <w:rsid w:val="009049F2"/>
    <w:rsid w:val="00905156"/>
    <w:rsid w:val="00905DFD"/>
    <w:rsid w:val="0090642C"/>
    <w:rsid w:val="00906634"/>
    <w:rsid w:val="00910168"/>
    <w:rsid w:val="009103E6"/>
    <w:rsid w:val="009140D3"/>
    <w:rsid w:val="00914C23"/>
    <w:rsid w:val="009227C4"/>
    <w:rsid w:val="00923017"/>
    <w:rsid w:val="0092305E"/>
    <w:rsid w:val="00923B88"/>
    <w:rsid w:val="00923D37"/>
    <w:rsid w:val="009243C9"/>
    <w:rsid w:val="009250BD"/>
    <w:rsid w:val="00926697"/>
    <w:rsid w:val="00930F52"/>
    <w:rsid w:val="0093110F"/>
    <w:rsid w:val="009328D9"/>
    <w:rsid w:val="0093431D"/>
    <w:rsid w:val="0093441A"/>
    <w:rsid w:val="009344AC"/>
    <w:rsid w:val="00935DF7"/>
    <w:rsid w:val="00935E0A"/>
    <w:rsid w:val="009361C9"/>
    <w:rsid w:val="009361E1"/>
    <w:rsid w:val="00937455"/>
    <w:rsid w:val="00940C31"/>
    <w:rsid w:val="0094333E"/>
    <w:rsid w:val="00944A3B"/>
    <w:rsid w:val="009452A1"/>
    <w:rsid w:val="00945E0D"/>
    <w:rsid w:val="00946E77"/>
    <w:rsid w:val="00947F29"/>
    <w:rsid w:val="00950F93"/>
    <w:rsid w:val="00952613"/>
    <w:rsid w:val="00952A3E"/>
    <w:rsid w:val="00953451"/>
    <w:rsid w:val="00954797"/>
    <w:rsid w:val="00955632"/>
    <w:rsid w:val="009570B8"/>
    <w:rsid w:val="00957334"/>
    <w:rsid w:val="00957FD9"/>
    <w:rsid w:val="00964E36"/>
    <w:rsid w:val="00966758"/>
    <w:rsid w:val="00967549"/>
    <w:rsid w:val="00974ABF"/>
    <w:rsid w:val="00974BE3"/>
    <w:rsid w:val="00975E7D"/>
    <w:rsid w:val="00976EDE"/>
    <w:rsid w:val="009770A3"/>
    <w:rsid w:val="0097775C"/>
    <w:rsid w:val="00981B2A"/>
    <w:rsid w:val="00982C91"/>
    <w:rsid w:val="00986299"/>
    <w:rsid w:val="00987068"/>
    <w:rsid w:val="0099074E"/>
    <w:rsid w:val="00992B46"/>
    <w:rsid w:val="0099336A"/>
    <w:rsid w:val="009935B0"/>
    <w:rsid w:val="009943A3"/>
    <w:rsid w:val="00995E37"/>
    <w:rsid w:val="009961DB"/>
    <w:rsid w:val="009968B0"/>
    <w:rsid w:val="00996B6F"/>
    <w:rsid w:val="009A1569"/>
    <w:rsid w:val="009A1A49"/>
    <w:rsid w:val="009A246A"/>
    <w:rsid w:val="009A42EB"/>
    <w:rsid w:val="009A43E9"/>
    <w:rsid w:val="009A4DB6"/>
    <w:rsid w:val="009A4E9E"/>
    <w:rsid w:val="009A5E44"/>
    <w:rsid w:val="009B0F34"/>
    <w:rsid w:val="009B1BAE"/>
    <w:rsid w:val="009B2262"/>
    <w:rsid w:val="009B236A"/>
    <w:rsid w:val="009B4B40"/>
    <w:rsid w:val="009B5926"/>
    <w:rsid w:val="009B5B25"/>
    <w:rsid w:val="009B60F8"/>
    <w:rsid w:val="009B62FB"/>
    <w:rsid w:val="009B733D"/>
    <w:rsid w:val="009B7AAF"/>
    <w:rsid w:val="009B7CF0"/>
    <w:rsid w:val="009C0D7F"/>
    <w:rsid w:val="009C2272"/>
    <w:rsid w:val="009C2EA0"/>
    <w:rsid w:val="009C332C"/>
    <w:rsid w:val="009C405D"/>
    <w:rsid w:val="009C4145"/>
    <w:rsid w:val="009C5AC5"/>
    <w:rsid w:val="009C6591"/>
    <w:rsid w:val="009C6968"/>
    <w:rsid w:val="009C6AE5"/>
    <w:rsid w:val="009C7AFE"/>
    <w:rsid w:val="009D02EC"/>
    <w:rsid w:val="009D03E7"/>
    <w:rsid w:val="009D0B40"/>
    <w:rsid w:val="009D12C2"/>
    <w:rsid w:val="009D2083"/>
    <w:rsid w:val="009D26E7"/>
    <w:rsid w:val="009D2B37"/>
    <w:rsid w:val="009D2E62"/>
    <w:rsid w:val="009D624B"/>
    <w:rsid w:val="009E005F"/>
    <w:rsid w:val="009E07C6"/>
    <w:rsid w:val="009E0C0F"/>
    <w:rsid w:val="009E33B3"/>
    <w:rsid w:val="009E4E15"/>
    <w:rsid w:val="009E54D5"/>
    <w:rsid w:val="009E66B1"/>
    <w:rsid w:val="009E68E8"/>
    <w:rsid w:val="009E6B89"/>
    <w:rsid w:val="009F0B80"/>
    <w:rsid w:val="009F3EDB"/>
    <w:rsid w:val="00A003DD"/>
    <w:rsid w:val="00A00A69"/>
    <w:rsid w:val="00A00F80"/>
    <w:rsid w:val="00A0188D"/>
    <w:rsid w:val="00A01CFF"/>
    <w:rsid w:val="00A03B80"/>
    <w:rsid w:val="00A042E2"/>
    <w:rsid w:val="00A05C38"/>
    <w:rsid w:val="00A060D3"/>
    <w:rsid w:val="00A06693"/>
    <w:rsid w:val="00A1164F"/>
    <w:rsid w:val="00A116C4"/>
    <w:rsid w:val="00A137FF"/>
    <w:rsid w:val="00A150A6"/>
    <w:rsid w:val="00A170CB"/>
    <w:rsid w:val="00A203EC"/>
    <w:rsid w:val="00A20CD4"/>
    <w:rsid w:val="00A23621"/>
    <w:rsid w:val="00A26BC9"/>
    <w:rsid w:val="00A31355"/>
    <w:rsid w:val="00A35904"/>
    <w:rsid w:val="00A35D96"/>
    <w:rsid w:val="00A36458"/>
    <w:rsid w:val="00A37893"/>
    <w:rsid w:val="00A37D06"/>
    <w:rsid w:val="00A37F4C"/>
    <w:rsid w:val="00A411DB"/>
    <w:rsid w:val="00A416DC"/>
    <w:rsid w:val="00A439AC"/>
    <w:rsid w:val="00A43D51"/>
    <w:rsid w:val="00A44365"/>
    <w:rsid w:val="00A4505F"/>
    <w:rsid w:val="00A468BE"/>
    <w:rsid w:val="00A46959"/>
    <w:rsid w:val="00A46F9A"/>
    <w:rsid w:val="00A47429"/>
    <w:rsid w:val="00A47E36"/>
    <w:rsid w:val="00A51B50"/>
    <w:rsid w:val="00A51E31"/>
    <w:rsid w:val="00A51EB4"/>
    <w:rsid w:val="00A54CD2"/>
    <w:rsid w:val="00A55985"/>
    <w:rsid w:val="00A55D42"/>
    <w:rsid w:val="00A55E3E"/>
    <w:rsid w:val="00A565F6"/>
    <w:rsid w:val="00A60294"/>
    <w:rsid w:val="00A60303"/>
    <w:rsid w:val="00A60D5D"/>
    <w:rsid w:val="00A616F5"/>
    <w:rsid w:val="00A61B12"/>
    <w:rsid w:val="00A6317D"/>
    <w:rsid w:val="00A63D1C"/>
    <w:rsid w:val="00A6631E"/>
    <w:rsid w:val="00A70111"/>
    <w:rsid w:val="00A74575"/>
    <w:rsid w:val="00A7468C"/>
    <w:rsid w:val="00A86998"/>
    <w:rsid w:val="00A91C9B"/>
    <w:rsid w:val="00A9228D"/>
    <w:rsid w:val="00A94C96"/>
    <w:rsid w:val="00A959D1"/>
    <w:rsid w:val="00A95F1C"/>
    <w:rsid w:val="00A9632C"/>
    <w:rsid w:val="00A96A22"/>
    <w:rsid w:val="00AA058A"/>
    <w:rsid w:val="00AA0749"/>
    <w:rsid w:val="00AA10E3"/>
    <w:rsid w:val="00AA11D7"/>
    <w:rsid w:val="00AA12F7"/>
    <w:rsid w:val="00AA5887"/>
    <w:rsid w:val="00AA66EC"/>
    <w:rsid w:val="00AA7B5F"/>
    <w:rsid w:val="00AB00CC"/>
    <w:rsid w:val="00AB03B5"/>
    <w:rsid w:val="00AB17B8"/>
    <w:rsid w:val="00AB402C"/>
    <w:rsid w:val="00AC0291"/>
    <w:rsid w:val="00AC0A98"/>
    <w:rsid w:val="00AC0EAD"/>
    <w:rsid w:val="00AC136B"/>
    <w:rsid w:val="00AC16EB"/>
    <w:rsid w:val="00AC196F"/>
    <w:rsid w:val="00AC1D7D"/>
    <w:rsid w:val="00AC2249"/>
    <w:rsid w:val="00AC22BC"/>
    <w:rsid w:val="00AC32F6"/>
    <w:rsid w:val="00AC47A9"/>
    <w:rsid w:val="00AC52BE"/>
    <w:rsid w:val="00AC64A8"/>
    <w:rsid w:val="00AC695F"/>
    <w:rsid w:val="00AC6F16"/>
    <w:rsid w:val="00AC6F4B"/>
    <w:rsid w:val="00AC7914"/>
    <w:rsid w:val="00AD1B69"/>
    <w:rsid w:val="00AD27F6"/>
    <w:rsid w:val="00AD38A5"/>
    <w:rsid w:val="00AD487A"/>
    <w:rsid w:val="00AD5757"/>
    <w:rsid w:val="00AD67A8"/>
    <w:rsid w:val="00AE08B2"/>
    <w:rsid w:val="00AE6B31"/>
    <w:rsid w:val="00AE7362"/>
    <w:rsid w:val="00AF2162"/>
    <w:rsid w:val="00AF3687"/>
    <w:rsid w:val="00AF724F"/>
    <w:rsid w:val="00AF7BAC"/>
    <w:rsid w:val="00B03124"/>
    <w:rsid w:val="00B03344"/>
    <w:rsid w:val="00B057B0"/>
    <w:rsid w:val="00B05BEC"/>
    <w:rsid w:val="00B06A70"/>
    <w:rsid w:val="00B07A5B"/>
    <w:rsid w:val="00B07DBD"/>
    <w:rsid w:val="00B10A8B"/>
    <w:rsid w:val="00B10AFF"/>
    <w:rsid w:val="00B13225"/>
    <w:rsid w:val="00B13304"/>
    <w:rsid w:val="00B13830"/>
    <w:rsid w:val="00B153A2"/>
    <w:rsid w:val="00B158F5"/>
    <w:rsid w:val="00B17748"/>
    <w:rsid w:val="00B17750"/>
    <w:rsid w:val="00B20636"/>
    <w:rsid w:val="00B2193A"/>
    <w:rsid w:val="00B21A5E"/>
    <w:rsid w:val="00B222B1"/>
    <w:rsid w:val="00B225E0"/>
    <w:rsid w:val="00B23C4C"/>
    <w:rsid w:val="00B23F37"/>
    <w:rsid w:val="00B23F9B"/>
    <w:rsid w:val="00B24308"/>
    <w:rsid w:val="00B25294"/>
    <w:rsid w:val="00B266BD"/>
    <w:rsid w:val="00B30F69"/>
    <w:rsid w:val="00B32160"/>
    <w:rsid w:val="00B33570"/>
    <w:rsid w:val="00B33B7E"/>
    <w:rsid w:val="00B34709"/>
    <w:rsid w:val="00B34F8D"/>
    <w:rsid w:val="00B34FAD"/>
    <w:rsid w:val="00B3589C"/>
    <w:rsid w:val="00B4274D"/>
    <w:rsid w:val="00B43A6E"/>
    <w:rsid w:val="00B43AE6"/>
    <w:rsid w:val="00B44824"/>
    <w:rsid w:val="00B44AEC"/>
    <w:rsid w:val="00B44EDD"/>
    <w:rsid w:val="00B44EE5"/>
    <w:rsid w:val="00B4736A"/>
    <w:rsid w:val="00B47B0B"/>
    <w:rsid w:val="00B500A8"/>
    <w:rsid w:val="00B511DF"/>
    <w:rsid w:val="00B526C0"/>
    <w:rsid w:val="00B53696"/>
    <w:rsid w:val="00B538FC"/>
    <w:rsid w:val="00B56A7A"/>
    <w:rsid w:val="00B57690"/>
    <w:rsid w:val="00B57727"/>
    <w:rsid w:val="00B6038C"/>
    <w:rsid w:val="00B61632"/>
    <w:rsid w:val="00B61ACB"/>
    <w:rsid w:val="00B62A39"/>
    <w:rsid w:val="00B62D67"/>
    <w:rsid w:val="00B70DAA"/>
    <w:rsid w:val="00B72A51"/>
    <w:rsid w:val="00B7357E"/>
    <w:rsid w:val="00B74741"/>
    <w:rsid w:val="00B74B94"/>
    <w:rsid w:val="00B74BA0"/>
    <w:rsid w:val="00B766A6"/>
    <w:rsid w:val="00B76C24"/>
    <w:rsid w:val="00B76CEC"/>
    <w:rsid w:val="00B76ECF"/>
    <w:rsid w:val="00B77B8A"/>
    <w:rsid w:val="00B8598A"/>
    <w:rsid w:val="00B90066"/>
    <w:rsid w:val="00B90597"/>
    <w:rsid w:val="00B90DC0"/>
    <w:rsid w:val="00B9263E"/>
    <w:rsid w:val="00B928E4"/>
    <w:rsid w:val="00B93A90"/>
    <w:rsid w:val="00B97A6B"/>
    <w:rsid w:val="00BA0440"/>
    <w:rsid w:val="00BA181A"/>
    <w:rsid w:val="00BA3E0B"/>
    <w:rsid w:val="00BA4D49"/>
    <w:rsid w:val="00BA4FE0"/>
    <w:rsid w:val="00BA4FFB"/>
    <w:rsid w:val="00BA5CA2"/>
    <w:rsid w:val="00BA6644"/>
    <w:rsid w:val="00BA7C40"/>
    <w:rsid w:val="00BB0D97"/>
    <w:rsid w:val="00BB0DBB"/>
    <w:rsid w:val="00BB0F5B"/>
    <w:rsid w:val="00BB166A"/>
    <w:rsid w:val="00BB1DA7"/>
    <w:rsid w:val="00BB330E"/>
    <w:rsid w:val="00BB3E12"/>
    <w:rsid w:val="00BB56EF"/>
    <w:rsid w:val="00BB578A"/>
    <w:rsid w:val="00BB5FE2"/>
    <w:rsid w:val="00BB61E6"/>
    <w:rsid w:val="00BB793F"/>
    <w:rsid w:val="00BB7AF4"/>
    <w:rsid w:val="00BB7C15"/>
    <w:rsid w:val="00BC03CA"/>
    <w:rsid w:val="00BC0E12"/>
    <w:rsid w:val="00BC3473"/>
    <w:rsid w:val="00BC363C"/>
    <w:rsid w:val="00BC49ED"/>
    <w:rsid w:val="00BC5378"/>
    <w:rsid w:val="00BC547F"/>
    <w:rsid w:val="00BC68C8"/>
    <w:rsid w:val="00BC6EF6"/>
    <w:rsid w:val="00BD08EA"/>
    <w:rsid w:val="00BD3FAD"/>
    <w:rsid w:val="00BD42FD"/>
    <w:rsid w:val="00BD482B"/>
    <w:rsid w:val="00BD4BD1"/>
    <w:rsid w:val="00BD5139"/>
    <w:rsid w:val="00BD68BB"/>
    <w:rsid w:val="00BE22CD"/>
    <w:rsid w:val="00BE33F9"/>
    <w:rsid w:val="00BE422E"/>
    <w:rsid w:val="00BF0E1D"/>
    <w:rsid w:val="00BF0E98"/>
    <w:rsid w:val="00BF1252"/>
    <w:rsid w:val="00BF3B63"/>
    <w:rsid w:val="00BF5527"/>
    <w:rsid w:val="00BF567B"/>
    <w:rsid w:val="00BF56BD"/>
    <w:rsid w:val="00BF5C35"/>
    <w:rsid w:val="00C0043E"/>
    <w:rsid w:val="00C0057D"/>
    <w:rsid w:val="00C005B6"/>
    <w:rsid w:val="00C01AE2"/>
    <w:rsid w:val="00C01C87"/>
    <w:rsid w:val="00C020B8"/>
    <w:rsid w:val="00C02806"/>
    <w:rsid w:val="00C04CB6"/>
    <w:rsid w:val="00C0554F"/>
    <w:rsid w:val="00C07AB6"/>
    <w:rsid w:val="00C10CBD"/>
    <w:rsid w:val="00C12711"/>
    <w:rsid w:val="00C1449C"/>
    <w:rsid w:val="00C15D47"/>
    <w:rsid w:val="00C17FD1"/>
    <w:rsid w:val="00C20757"/>
    <w:rsid w:val="00C2186A"/>
    <w:rsid w:val="00C2525B"/>
    <w:rsid w:val="00C27637"/>
    <w:rsid w:val="00C277DB"/>
    <w:rsid w:val="00C27D00"/>
    <w:rsid w:val="00C32574"/>
    <w:rsid w:val="00C32FB2"/>
    <w:rsid w:val="00C33AB9"/>
    <w:rsid w:val="00C37753"/>
    <w:rsid w:val="00C37F1F"/>
    <w:rsid w:val="00C4077A"/>
    <w:rsid w:val="00C44176"/>
    <w:rsid w:val="00C44547"/>
    <w:rsid w:val="00C450D2"/>
    <w:rsid w:val="00C457C3"/>
    <w:rsid w:val="00C4603E"/>
    <w:rsid w:val="00C46881"/>
    <w:rsid w:val="00C4706B"/>
    <w:rsid w:val="00C47239"/>
    <w:rsid w:val="00C47342"/>
    <w:rsid w:val="00C5006B"/>
    <w:rsid w:val="00C504FF"/>
    <w:rsid w:val="00C50F76"/>
    <w:rsid w:val="00C50FF1"/>
    <w:rsid w:val="00C52450"/>
    <w:rsid w:val="00C5288F"/>
    <w:rsid w:val="00C52C30"/>
    <w:rsid w:val="00C53593"/>
    <w:rsid w:val="00C55A17"/>
    <w:rsid w:val="00C65B62"/>
    <w:rsid w:val="00C6705B"/>
    <w:rsid w:val="00C6783B"/>
    <w:rsid w:val="00C728FA"/>
    <w:rsid w:val="00C74853"/>
    <w:rsid w:val="00C748D2"/>
    <w:rsid w:val="00C75A73"/>
    <w:rsid w:val="00C76584"/>
    <w:rsid w:val="00C77417"/>
    <w:rsid w:val="00C818FB"/>
    <w:rsid w:val="00C83014"/>
    <w:rsid w:val="00C8498B"/>
    <w:rsid w:val="00C84EEE"/>
    <w:rsid w:val="00C86B8E"/>
    <w:rsid w:val="00C87630"/>
    <w:rsid w:val="00C92ED4"/>
    <w:rsid w:val="00C94211"/>
    <w:rsid w:val="00C95E7E"/>
    <w:rsid w:val="00CA023F"/>
    <w:rsid w:val="00CA0EDE"/>
    <w:rsid w:val="00CA0F0B"/>
    <w:rsid w:val="00CA3461"/>
    <w:rsid w:val="00CA540F"/>
    <w:rsid w:val="00CA74EF"/>
    <w:rsid w:val="00CB00FB"/>
    <w:rsid w:val="00CB1E8C"/>
    <w:rsid w:val="00CB2543"/>
    <w:rsid w:val="00CB2742"/>
    <w:rsid w:val="00CB3359"/>
    <w:rsid w:val="00CB3609"/>
    <w:rsid w:val="00CB3F9C"/>
    <w:rsid w:val="00CB5363"/>
    <w:rsid w:val="00CB56EE"/>
    <w:rsid w:val="00CC052C"/>
    <w:rsid w:val="00CC136A"/>
    <w:rsid w:val="00CC1DD9"/>
    <w:rsid w:val="00CC1F87"/>
    <w:rsid w:val="00CC317A"/>
    <w:rsid w:val="00CC32EB"/>
    <w:rsid w:val="00CC49EA"/>
    <w:rsid w:val="00CD07C5"/>
    <w:rsid w:val="00CD19EF"/>
    <w:rsid w:val="00CD1EB5"/>
    <w:rsid w:val="00CD2588"/>
    <w:rsid w:val="00CD2FEC"/>
    <w:rsid w:val="00CD41BB"/>
    <w:rsid w:val="00CE1F37"/>
    <w:rsid w:val="00CE22A7"/>
    <w:rsid w:val="00CE2D76"/>
    <w:rsid w:val="00CE7B8F"/>
    <w:rsid w:val="00CF0159"/>
    <w:rsid w:val="00CF0427"/>
    <w:rsid w:val="00CF09D8"/>
    <w:rsid w:val="00CF0E57"/>
    <w:rsid w:val="00CF1B3C"/>
    <w:rsid w:val="00CF2733"/>
    <w:rsid w:val="00CF2EEB"/>
    <w:rsid w:val="00CF424F"/>
    <w:rsid w:val="00CF56F9"/>
    <w:rsid w:val="00CF638E"/>
    <w:rsid w:val="00CF773E"/>
    <w:rsid w:val="00D01C81"/>
    <w:rsid w:val="00D01CD5"/>
    <w:rsid w:val="00D022DF"/>
    <w:rsid w:val="00D04E90"/>
    <w:rsid w:val="00D101B0"/>
    <w:rsid w:val="00D15525"/>
    <w:rsid w:val="00D16174"/>
    <w:rsid w:val="00D21E58"/>
    <w:rsid w:val="00D244A3"/>
    <w:rsid w:val="00D24B6C"/>
    <w:rsid w:val="00D253BE"/>
    <w:rsid w:val="00D25EE7"/>
    <w:rsid w:val="00D2698B"/>
    <w:rsid w:val="00D275F2"/>
    <w:rsid w:val="00D33F02"/>
    <w:rsid w:val="00D3422E"/>
    <w:rsid w:val="00D34E7C"/>
    <w:rsid w:val="00D36663"/>
    <w:rsid w:val="00D36A16"/>
    <w:rsid w:val="00D4025A"/>
    <w:rsid w:val="00D42CE9"/>
    <w:rsid w:val="00D46940"/>
    <w:rsid w:val="00D469FD"/>
    <w:rsid w:val="00D50203"/>
    <w:rsid w:val="00D508B2"/>
    <w:rsid w:val="00D519F9"/>
    <w:rsid w:val="00D529AB"/>
    <w:rsid w:val="00D52ADB"/>
    <w:rsid w:val="00D52EB0"/>
    <w:rsid w:val="00D56745"/>
    <w:rsid w:val="00D56F31"/>
    <w:rsid w:val="00D62292"/>
    <w:rsid w:val="00D62685"/>
    <w:rsid w:val="00D6315B"/>
    <w:rsid w:val="00D64223"/>
    <w:rsid w:val="00D65F51"/>
    <w:rsid w:val="00D679BA"/>
    <w:rsid w:val="00D70226"/>
    <w:rsid w:val="00D70BAB"/>
    <w:rsid w:val="00D743F2"/>
    <w:rsid w:val="00D74430"/>
    <w:rsid w:val="00D82513"/>
    <w:rsid w:val="00D848CA"/>
    <w:rsid w:val="00D849FC"/>
    <w:rsid w:val="00D85AED"/>
    <w:rsid w:val="00D864A4"/>
    <w:rsid w:val="00D875CF"/>
    <w:rsid w:val="00D90F86"/>
    <w:rsid w:val="00D92F8A"/>
    <w:rsid w:val="00D9356E"/>
    <w:rsid w:val="00D94B37"/>
    <w:rsid w:val="00D94E56"/>
    <w:rsid w:val="00D94E86"/>
    <w:rsid w:val="00D94FFB"/>
    <w:rsid w:val="00D95A17"/>
    <w:rsid w:val="00D95C6A"/>
    <w:rsid w:val="00D97C1D"/>
    <w:rsid w:val="00D97E25"/>
    <w:rsid w:val="00DA220A"/>
    <w:rsid w:val="00DA3980"/>
    <w:rsid w:val="00DA67D7"/>
    <w:rsid w:val="00DB1E76"/>
    <w:rsid w:val="00DB64BB"/>
    <w:rsid w:val="00DB780B"/>
    <w:rsid w:val="00DB7F23"/>
    <w:rsid w:val="00DC326E"/>
    <w:rsid w:val="00DC41A4"/>
    <w:rsid w:val="00DC7701"/>
    <w:rsid w:val="00DD080A"/>
    <w:rsid w:val="00DD0FBA"/>
    <w:rsid w:val="00DD1ADE"/>
    <w:rsid w:val="00DD2E7C"/>
    <w:rsid w:val="00DD38AF"/>
    <w:rsid w:val="00DD58A2"/>
    <w:rsid w:val="00DD642F"/>
    <w:rsid w:val="00DD7C23"/>
    <w:rsid w:val="00DE0A0F"/>
    <w:rsid w:val="00DE0A10"/>
    <w:rsid w:val="00DE0B1C"/>
    <w:rsid w:val="00DE1052"/>
    <w:rsid w:val="00DE2E8A"/>
    <w:rsid w:val="00DE3832"/>
    <w:rsid w:val="00DE412B"/>
    <w:rsid w:val="00DE4DD6"/>
    <w:rsid w:val="00DE6B50"/>
    <w:rsid w:val="00DF0006"/>
    <w:rsid w:val="00DF02CE"/>
    <w:rsid w:val="00DF0A8C"/>
    <w:rsid w:val="00DF0FFA"/>
    <w:rsid w:val="00DF276A"/>
    <w:rsid w:val="00DF305D"/>
    <w:rsid w:val="00DF5998"/>
    <w:rsid w:val="00DF7CAA"/>
    <w:rsid w:val="00E00AB0"/>
    <w:rsid w:val="00E03F88"/>
    <w:rsid w:val="00E0495C"/>
    <w:rsid w:val="00E06C4B"/>
    <w:rsid w:val="00E1069C"/>
    <w:rsid w:val="00E14996"/>
    <w:rsid w:val="00E15A73"/>
    <w:rsid w:val="00E17432"/>
    <w:rsid w:val="00E1746C"/>
    <w:rsid w:val="00E20658"/>
    <w:rsid w:val="00E2121F"/>
    <w:rsid w:val="00E227A6"/>
    <w:rsid w:val="00E23A8D"/>
    <w:rsid w:val="00E24077"/>
    <w:rsid w:val="00E25694"/>
    <w:rsid w:val="00E2576F"/>
    <w:rsid w:val="00E257DF"/>
    <w:rsid w:val="00E25F14"/>
    <w:rsid w:val="00E2682B"/>
    <w:rsid w:val="00E3085A"/>
    <w:rsid w:val="00E3165C"/>
    <w:rsid w:val="00E31BEB"/>
    <w:rsid w:val="00E32FC3"/>
    <w:rsid w:val="00E33BF1"/>
    <w:rsid w:val="00E347BC"/>
    <w:rsid w:val="00E40F90"/>
    <w:rsid w:val="00E434AE"/>
    <w:rsid w:val="00E43B02"/>
    <w:rsid w:val="00E4536C"/>
    <w:rsid w:val="00E4681D"/>
    <w:rsid w:val="00E5114D"/>
    <w:rsid w:val="00E53F9F"/>
    <w:rsid w:val="00E571BA"/>
    <w:rsid w:val="00E61132"/>
    <w:rsid w:val="00E625CF"/>
    <w:rsid w:val="00E63109"/>
    <w:rsid w:val="00E6387D"/>
    <w:rsid w:val="00E6401A"/>
    <w:rsid w:val="00E6568D"/>
    <w:rsid w:val="00E65D22"/>
    <w:rsid w:val="00E7445E"/>
    <w:rsid w:val="00E76434"/>
    <w:rsid w:val="00E76E27"/>
    <w:rsid w:val="00E819D7"/>
    <w:rsid w:val="00E81D8D"/>
    <w:rsid w:val="00E82F52"/>
    <w:rsid w:val="00E871E3"/>
    <w:rsid w:val="00E876FD"/>
    <w:rsid w:val="00E87D6D"/>
    <w:rsid w:val="00E92E74"/>
    <w:rsid w:val="00E96DE5"/>
    <w:rsid w:val="00EA07DB"/>
    <w:rsid w:val="00EA2DA2"/>
    <w:rsid w:val="00EA3DB2"/>
    <w:rsid w:val="00EA4198"/>
    <w:rsid w:val="00EA4F3E"/>
    <w:rsid w:val="00EB0582"/>
    <w:rsid w:val="00EB2EA4"/>
    <w:rsid w:val="00EB41C7"/>
    <w:rsid w:val="00EB6B6B"/>
    <w:rsid w:val="00EB6BEF"/>
    <w:rsid w:val="00EC416D"/>
    <w:rsid w:val="00EC5C8F"/>
    <w:rsid w:val="00EC7251"/>
    <w:rsid w:val="00EC7433"/>
    <w:rsid w:val="00EC782F"/>
    <w:rsid w:val="00ED1053"/>
    <w:rsid w:val="00ED1A11"/>
    <w:rsid w:val="00ED34B2"/>
    <w:rsid w:val="00ED3767"/>
    <w:rsid w:val="00ED56C4"/>
    <w:rsid w:val="00ED7EC5"/>
    <w:rsid w:val="00EE2C58"/>
    <w:rsid w:val="00EE369F"/>
    <w:rsid w:val="00EE3CE7"/>
    <w:rsid w:val="00EE3E23"/>
    <w:rsid w:val="00EE44F1"/>
    <w:rsid w:val="00EE5243"/>
    <w:rsid w:val="00EE647E"/>
    <w:rsid w:val="00EE656E"/>
    <w:rsid w:val="00EF0C14"/>
    <w:rsid w:val="00EF20A4"/>
    <w:rsid w:val="00EF2E9B"/>
    <w:rsid w:val="00EF49DE"/>
    <w:rsid w:val="00EF60B9"/>
    <w:rsid w:val="00EF69E3"/>
    <w:rsid w:val="00EF6FCC"/>
    <w:rsid w:val="00F009B6"/>
    <w:rsid w:val="00F03B2B"/>
    <w:rsid w:val="00F05516"/>
    <w:rsid w:val="00F05CA7"/>
    <w:rsid w:val="00F06B42"/>
    <w:rsid w:val="00F07652"/>
    <w:rsid w:val="00F10DD1"/>
    <w:rsid w:val="00F11504"/>
    <w:rsid w:val="00F115A9"/>
    <w:rsid w:val="00F11DAA"/>
    <w:rsid w:val="00F143AC"/>
    <w:rsid w:val="00F14F77"/>
    <w:rsid w:val="00F15F45"/>
    <w:rsid w:val="00F1618C"/>
    <w:rsid w:val="00F16D5D"/>
    <w:rsid w:val="00F17FCF"/>
    <w:rsid w:val="00F260A4"/>
    <w:rsid w:val="00F264BC"/>
    <w:rsid w:val="00F266FA"/>
    <w:rsid w:val="00F26F62"/>
    <w:rsid w:val="00F27165"/>
    <w:rsid w:val="00F274DA"/>
    <w:rsid w:val="00F27F91"/>
    <w:rsid w:val="00F30B61"/>
    <w:rsid w:val="00F31D1A"/>
    <w:rsid w:val="00F338AC"/>
    <w:rsid w:val="00F344C1"/>
    <w:rsid w:val="00F358E9"/>
    <w:rsid w:val="00F37E0B"/>
    <w:rsid w:val="00F41FE6"/>
    <w:rsid w:val="00F42D2C"/>
    <w:rsid w:val="00F459A7"/>
    <w:rsid w:val="00F464CE"/>
    <w:rsid w:val="00F4702F"/>
    <w:rsid w:val="00F51390"/>
    <w:rsid w:val="00F5378B"/>
    <w:rsid w:val="00F55893"/>
    <w:rsid w:val="00F567CD"/>
    <w:rsid w:val="00F610D9"/>
    <w:rsid w:val="00F6145F"/>
    <w:rsid w:val="00F631B0"/>
    <w:rsid w:val="00F6380D"/>
    <w:rsid w:val="00F6481A"/>
    <w:rsid w:val="00F66844"/>
    <w:rsid w:val="00F670D0"/>
    <w:rsid w:val="00F70DED"/>
    <w:rsid w:val="00F72D93"/>
    <w:rsid w:val="00F7482A"/>
    <w:rsid w:val="00F74841"/>
    <w:rsid w:val="00F77193"/>
    <w:rsid w:val="00F7766B"/>
    <w:rsid w:val="00F8178E"/>
    <w:rsid w:val="00F840F1"/>
    <w:rsid w:val="00F8561C"/>
    <w:rsid w:val="00F861B7"/>
    <w:rsid w:val="00F8639C"/>
    <w:rsid w:val="00F904F7"/>
    <w:rsid w:val="00F906E4"/>
    <w:rsid w:val="00F9115A"/>
    <w:rsid w:val="00F935EF"/>
    <w:rsid w:val="00F9492C"/>
    <w:rsid w:val="00F95116"/>
    <w:rsid w:val="00FA3C4A"/>
    <w:rsid w:val="00FA3E01"/>
    <w:rsid w:val="00FA4B56"/>
    <w:rsid w:val="00FA53B6"/>
    <w:rsid w:val="00FB05CC"/>
    <w:rsid w:val="00FB08FA"/>
    <w:rsid w:val="00FB0C2D"/>
    <w:rsid w:val="00FB1185"/>
    <w:rsid w:val="00FB2DC3"/>
    <w:rsid w:val="00FB3AA2"/>
    <w:rsid w:val="00FB4159"/>
    <w:rsid w:val="00FB6318"/>
    <w:rsid w:val="00FB63DC"/>
    <w:rsid w:val="00FC0EE9"/>
    <w:rsid w:val="00FC206D"/>
    <w:rsid w:val="00FC2457"/>
    <w:rsid w:val="00FC2D6B"/>
    <w:rsid w:val="00FC5430"/>
    <w:rsid w:val="00FC6496"/>
    <w:rsid w:val="00FC6C57"/>
    <w:rsid w:val="00FC6E4C"/>
    <w:rsid w:val="00FD0583"/>
    <w:rsid w:val="00FD0652"/>
    <w:rsid w:val="00FD2A4E"/>
    <w:rsid w:val="00FD2F47"/>
    <w:rsid w:val="00FD4FF3"/>
    <w:rsid w:val="00FD595D"/>
    <w:rsid w:val="00FD6F88"/>
    <w:rsid w:val="00FD7F88"/>
    <w:rsid w:val="00FE0D0F"/>
    <w:rsid w:val="00FE0FFC"/>
    <w:rsid w:val="00FE1EA8"/>
    <w:rsid w:val="00FE27DB"/>
    <w:rsid w:val="00FE34A5"/>
    <w:rsid w:val="00FE4CD2"/>
    <w:rsid w:val="00FE5650"/>
    <w:rsid w:val="00FE5B36"/>
    <w:rsid w:val="00FF0888"/>
    <w:rsid w:val="00FF0AB0"/>
    <w:rsid w:val="00FF0CCA"/>
    <w:rsid w:val="00FF0E33"/>
    <w:rsid w:val="00FF259E"/>
    <w:rsid w:val="00FF2786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4B0"/>
    <w:pPr>
      <w:ind w:left="720"/>
      <w:contextualSpacing/>
    </w:pPr>
  </w:style>
  <w:style w:type="table" w:styleId="a4">
    <w:name w:val="Table Grid"/>
    <w:basedOn w:val="a1"/>
    <w:uiPriority w:val="59"/>
    <w:rsid w:val="008754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580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D825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4B0"/>
    <w:pPr>
      <w:ind w:left="720"/>
      <w:contextualSpacing/>
    </w:pPr>
  </w:style>
  <w:style w:type="table" w:styleId="a4">
    <w:name w:val="Table Grid"/>
    <w:basedOn w:val="a1"/>
    <w:uiPriority w:val="59"/>
    <w:rsid w:val="008754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580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D825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2019-03-28T20:15:00Z</dcterms:created>
  <dcterms:modified xsi:type="dcterms:W3CDTF">2019-03-28T20:15:00Z</dcterms:modified>
</cp:coreProperties>
</file>